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CA" w:rsidRDefault="001104AE" w:rsidP="003A1CB6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4D04C8C3" wp14:editId="4B96C9D0">
            <wp:extent cx="5721350" cy="2289053"/>
            <wp:effectExtent l="0" t="0" r="0" b="0"/>
            <wp:docPr id="2" name="Рисунок 2" descr="C:\Users\TK-10\Desktop\новые опросные листы\Козловой кран\Однобалочный\эскиз козловой к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C:\Users\TK-10\Desktop\новые опросные листы\Козловой кран\Однобалочный\эскиз козловой кран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536" cy="229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110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49"/>
        <w:gridCol w:w="32"/>
        <w:gridCol w:w="999"/>
        <w:gridCol w:w="276"/>
        <w:gridCol w:w="149"/>
        <w:gridCol w:w="424"/>
        <w:gridCol w:w="421"/>
        <w:gridCol w:w="248"/>
        <w:gridCol w:w="325"/>
        <w:gridCol w:w="421"/>
        <w:gridCol w:w="855"/>
        <w:gridCol w:w="139"/>
        <w:gridCol w:w="276"/>
        <w:gridCol w:w="293"/>
        <w:gridCol w:w="139"/>
        <w:gridCol w:w="287"/>
        <w:gridCol w:w="283"/>
        <w:gridCol w:w="83"/>
        <w:gridCol w:w="768"/>
        <w:gridCol w:w="188"/>
        <w:gridCol w:w="143"/>
        <w:gridCol w:w="708"/>
        <w:gridCol w:w="378"/>
        <w:gridCol w:w="279"/>
        <w:gridCol w:w="566"/>
        <w:gridCol w:w="6"/>
        <w:gridCol w:w="425"/>
      </w:tblGrid>
      <w:tr w:rsidR="003D2FFB" w:rsidRPr="008B3F1B" w:rsidTr="008A53B1">
        <w:trPr>
          <w:trHeight w:val="284"/>
        </w:trPr>
        <w:tc>
          <w:tcPr>
            <w:tcW w:w="7513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:rsidR="003D2FFB" w:rsidRDefault="003D2FFB" w:rsidP="00E861D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D2FFB" w:rsidRPr="003D2FFB" w:rsidRDefault="003D2FFB" w:rsidP="003D2FF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ОЛ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555906312"/>
            <w:placeholder>
              <w:docPart w:val="563487E671224A2BACBF646FE21D78D6"/>
            </w:placeholder>
          </w:sdtPr>
          <w:sdtEndPr/>
          <w:sdtContent>
            <w:tc>
              <w:tcPr>
                <w:tcW w:w="997" w:type="dxa"/>
                <w:gridSpan w:val="3"/>
                <w:tcBorders>
                  <w:lef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:rsidR="003D2FFB" w:rsidRDefault="003D2FFB" w:rsidP="00E861DB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CF1810" w:rsidRPr="008B3F1B" w:rsidTr="003D2FFB">
        <w:trPr>
          <w:trHeight w:val="284"/>
        </w:trPr>
        <w:tc>
          <w:tcPr>
            <w:tcW w:w="3253" w:type="dxa"/>
            <w:gridSpan w:val="5"/>
            <w:vAlign w:val="center"/>
          </w:tcPr>
          <w:p w:rsidR="00CF1810" w:rsidRPr="00E3479A" w:rsidRDefault="00CF1810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Грузоподъемность, 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52133488"/>
            <w:placeholder>
              <w:docPart w:val="45AF7345287F4704AC1297EB8218425F"/>
            </w:placeholder>
            <w:comboBox>
              <w:listItem w:displayText="1,0" w:value="1,0"/>
              <w:listItem w:displayText="2,0" w:value="2,0"/>
              <w:listItem w:displayText="3,2" w:value="3,2"/>
              <w:listItem w:displayText="5,0" w:value="5,0"/>
              <w:listItem w:displayText="6,0" w:value="6,0"/>
              <w:listItem w:displayText="8,0" w:value="8,0"/>
              <w:listItem w:displayText="10,0" w:value="10,0"/>
              <w:listItem w:displayText="12,5" w:value="12,5"/>
              <w:listItem w:displayText="16" w:value="16"/>
            </w:comboBox>
          </w:sdtPr>
          <w:sdtEndPr/>
          <w:sdtContent>
            <w:tc>
              <w:tcPr>
                <w:tcW w:w="573" w:type="dxa"/>
                <w:gridSpan w:val="2"/>
                <w:shd w:val="clear" w:color="auto" w:fill="D6E3BC" w:themeFill="accent3" w:themeFillTint="66"/>
                <w:vAlign w:val="center"/>
              </w:tcPr>
              <w:p w:rsidR="00CF1810" w:rsidRPr="00EC3376" w:rsidRDefault="00CF1810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</w:sdtContent>
        </w:sdt>
        <w:tc>
          <w:tcPr>
            <w:tcW w:w="3117" w:type="dxa"/>
            <w:gridSpan w:val="9"/>
            <w:tcBorders>
              <w:right w:val="single" w:sz="4" w:space="0" w:color="auto"/>
            </w:tcBorders>
            <w:vAlign w:val="center"/>
          </w:tcPr>
          <w:p w:rsidR="00CF1810" w:rsidRPr="00E3479A" w:rsidRDefault="00CF1810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подъема крюка </w:t>
            </w:r>
            <w:r w:rsidRPr="0009400B">
              <w:rPr>
                <w:sz w:val="20"/>
                <w:szCs w:val="20"/>
                <w:lang w:val="ru-RU"/>
              </w:rPr>
              <w:t>min</w:t>
            </w:r>
            <w:r w:rsidRPr="00C76F63"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(Нп),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1612045128"/>
            <w:placeholder>
              <w:docPart w:val="3F64B942A9214699871C5CF2E56B9C11"/>
            </w:placeholder>
          </w:sdtPr>
          <w:sdtEndPr/>
          <w:sdtContent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1457221743"/>
                <w:placeholder>
                  <w:docPart w:val="6BDAFF2B829246ED9F23886D393A3B2B"/>
                </w:placeholder>
                <w:comboBox>
                  <w:listItem w:displayText="6" w:value="6"/>
                  <w:listItem w:displayText="9" w:value="9"/>
                  <w:listItem w:displayText="12" w:value="12"/>
                  <w:listItem w:displayText="18" w:value="18"/>
                  <w:listItem w:displayText="24" w:value="24"/>
                  <w:listItem w:displayText="30" w:value="30"/>
                  <w:listItem w:displayText="36" w:value="36"/>
                </w:comboBox>
              </w:sdtPr>
              <w:sdtEndPr/>
              <w:sdtContent>
                <w:tc>
                  <w:tcPr>
                    <w:tcW w:w="570" w:type="dxa"/>
                    <w:gridSpan w:val="2"/>
                    <w:tcBorders>
                      <w:left w:val="single" w:sz="4" w:space="0" w:color="auto"/>
                    </w:tcBorders>
                    <w:shd w:val="clear" w:color="auto" w:fill="D6E3BC" w:themeFill="accent3" w:themeFillTint="66"/>
                    <w:vAlign w:val="center"/>
                  </w:tcPr>
                  <w:p w:rsidR="00CF1810" w:rsidRPr="00E3479A" w:rsidRDefault="00CF1810" w:rsidP="00E861DB">
                    <w:pPr>
                      <w:pStyle w:val="TableParagraph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</w:p>
                </w:tc>
              </w:sdtContent>
            </w:sdt>
          </w:sdtContent>
        </w:sdt>
        <w:tc>
          <w:tcPr>
            <w:tcW w:w="2547" w:type="dxa"/>
            <w:gridSpan w:val="7"/>
            <w:tcBorders>
              <w:right w:val="single" w:sz="4" w:space="0" w:color="auto"/>
            </w:tcBorders>
            <w:vAlign w:val="center"/>
          </w:tcPr>
          <w:p w:rsidR="00CF1810" w:rsidRPr="00E3479A" w:rsidRDefault="00CF1810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Пролёт крана (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L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пр),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/ внесите свои"/>
            <w:id w:val="658040641"/>
            <w:placeholder>
              <w:docPart w:val="A65619C7A1D1429BAFC93FA77981FC1C"/>
            </w:placeholder>
            <w:comboBox>
              <w:listItem w:displayText="10,5" w:value="10,5"/>
              <w:listItem w:displayText="16,5" w:value="16,5"/>
              <w:listItem w:displayText="22,5" w:value="22,5"/>
              <w:listItem w:displayText="28,5" w:value="28,5"/>
            </w:comboBox>
          </w:sdtPr>
          <w:sdtEndPr/>
          <w:sdtContent>
            <w:tc>
              <w:tcPr>
                <w:tcW w:w="997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CF1810" w:rsidRPr="008B3F1B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10,5</w:t>
                </w:r>
              </w:p>
            </w:tc>
          </w:sdtContent>
        </w:sdt>
      </w:tr>
      <w:tr w:rsidR="00F7172A" w:rsidRPr="008B3F1B" w:rsidTr="000947BD">
        <w:trPr>
          <w:trHeight w:val="284"/>
        </w:trPr>
        <w:tc>
          <w:tcPr>
            <w:tcW w:w="3253" w:type="dxa"/>
            <w:gridSpan w:val="5"/>
            <w:vAlign w:val="center"/>
          </w:tcPr>
          <w:p w:rsidR="00F7172A" w:rsidRPr="00C76F63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Максимальная высота крана (Нкр),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723636801"/>
            <w:placeholder>
              <w:docPart w:val="DE72C52AC5E24900B8D32122143FB987"/>
            </w:placeholder>
          </w:sdtPr>
          <w:sdtEndPr/>
          <w:sdtContent>
            <w:tc>
              <w:tcPr>
                <w:tcW w:w="573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E3479A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3117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Количество талей на кране, шт.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731696916"/>
            <w:placeholder>
              <w:docPart w:val="1DDDA4FCBE6B4831AFCC25B81E3A2DF1"/>
            </w:placeholder>
            <w:comboBox>
              <w:listItem w:displayText="1" w:value="1"/>
              <w:listItem w:displayText="2" w:value="2"/>
              <w:listItem w:displayText="---" w:value="---"/>
            </w:comboBox>
          </w:sdtPr>
          <w:sdtEndPr/>
          <w:sdtContent>
            <w:tc>
              <w:tcPr>
                <w:tcW w:w="570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E3479A" w:rsidRDefault="00F7172A" w:rsidP="00E861DB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tc>
          <w:tcPr>
            <w:tcW w:w="2268" w:type="dxa"/>
            <w:gridSpan w:val="6"/>
            <w:tcBorders>
              <w:left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Тип тали</w:t>
            </w:r>
          </w:p>
        </w:tc>
        <w:sdt>
          <w:sdtPr>
            <w:rPr>
              <w:sz w:val="20"/>
              <w:szCs w:val="20"/>
            </w:rPr>
            <w:id w:val="-1828045909"/>
            <w:placeholder>
              <w:docPart w:val="C8A0B5609C3F4A04B767AE9A5A63078F"/>
            </w:placeholder>
            <w:comboBox>
              <w:listItem w:displayText="Стандартное исполнение" w:value="Стандартное исполнение"/>
              <w:listItem w:displayText="Уменьшенная строительная высота" w:value="Уменьшенная строительная высота"/>
            </w:comboBox>
          </w:sdtPr>
          <w:sdtEndPr/>
          <w:sdtContent>
            <w:tc>
              <w:tcPr>
                <w:tcW w:w="1276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8B3F1B" w:rsidRDefault="00F7172A" w:rsidP="00F7172A">
                <w:pPr>
                  <w:pStyle w:val="TableParagraph"/>
                  <w:spacing w:before="100" w:beforeAutospacing="1" w:after="100" w:afterAutospacing="1"/>
                  <w:ind w:left="30"/>
                  <w:jc w:val="center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Стандартное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исполнение</w:t>
                </w:r>
                <w:proofErr w:type="spellEnd"/>
              </w:p>
            </w:tc>
          </w:sdtContent>
        </w:sdt>
      </w:tr>
      <w:tr w:rsidR="00F7172A" w:rsidRPr="008B3F1B" w:rsidTr="000947BD">
        <w:trPr>
          <w:trHeight w:val="155"/>
        </w:trPr>
        <w:tc>
          <w:tcPr>
            <w:tcW w:w="3253" w:type="dxa"/>
            <w:gridSpan w:val="5"/>
            <w:vMerge w:val="restart"/>
            <w:vAlign w:val="center"/>
          </w:tcPr>
          <w:p w:rsidR="00F7172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Длина консолей </w:t>
            </w:r>
            <w:proofErr w:type="gramStart"/>
            <w:r>
              <w:rPr>
                <w:sz w:val="20"/>
                <w:szCs w:val="20"/>
                <w:lang w:val="ru-RU"/>
              </w:rPr>
              <w:t>левой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</w:t>
            </w:r>
            <w:r w:rsidRPr="0009400B">
              <w:rPr>
                <w:sz w:val="20"/>
                <w:szCs w:val="20"/>
                <w:lang w:val="ru-RU"/>
              </w:rPr>
              <w:t>L</w:t>
            </w:r>
            <w:r>
              <w:rPr>
                <w:sz w:val="20"/>
                <w:szCs w:val="20"/>
                <w:lang w:val="ru-RU"/>
              </w:rPr>
              <w:t>к лев.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, м</w:t>
            </w:r>
          </w:p>
          <w:p w:rsidR="00F7172A" w:rsidRPr="00693562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             </w:t>
            </w:r>
            <w:proofErr w:type="gramStart"/>
            <w:r>
              <w:rPr>
                <w:sz w:val="20"/>
                <w:szCs w:val="20"/>
                <w:lang w:val="ru-RU"/>
              </w:rPr>
              <w:t>правой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</w:t>
            </w:r>
            <w:r w:rsidRPr="0009400B">
              <w:rPr>
                <w:sz w:val="20"/>
                <w:szCs w:val="20"/>
                <w:lang w:val="ru-RU"/>
              </w:rPr>
              <w:t>L</w:t>
            </w:r>
            <w:r>
              <w:rPr>
                <w:sz w:val="20"/>
                <w:szCs w:val="20"/>
                <w:lang w:val="ru-RU"/>
              </w:rPr>
              <w:t>к прав.</w:t>
            </w:r>
            <w:r w:rsidRPr="00E3479A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1589969529"/>
            <w:placeholder>
              <w:docPart w:val="B4DF1B798D1B4134829A82E884567CC3"/>
            </w:placeholder>
            <w:comboBox>
              <w:listItem w:displayText="0,0" w:value="0,0"/>
              <w:listItem w:displayText="0,3" w:value="0,3"/>
              <w:listItem w:displayText="0,5" w:value="0,5"/>
              <w:listItem w:displayText="0,6" w:value="0,6"/>
              <w:listItem w:displayText="1,0" w:value="1,0"/>
              <w:listItem w:displayText="1,2" w:value="1,2"/>
              <w:listItem w:displayText="1,5" w:value="1,5"/>
              <w:listItem w:displayText="1,8" w:value="1,8"/>
            </w:comboBox>
          </w:sdtPr>
          <w:sdtEndPr/>
          <w:sdtContent>
            <w:tc>
              <w:tcPr>
                <w:tcW w:w="573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E3479A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00FA">
                  <w:rPr>
                    <w:sz w:val="20"/>
                    <w:szCs w:val="20"/>
                    <w:lang w:val="ru-RU"/>
                  </w:rPr>
                  <w:t>0,0</w:t>
                </w:r>
              </w:p>
            </w:tc>
          </w:sdtContent>
        </w:sdt>
        <w:tc>
          <w:tcPr>
            <w:tcW w:w="3117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693562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C76F63">
              <w:rPr>
                <w:sz w:val="20"/>
                <w:szCs w:val="20"/>
                <w:lang w:val="ru-RU"/>
              </w:rPr>
              <w:t>Ограничитель грузоподъемности</w:t>
            </w:r>
          </w:p>
        </w:tc>
        <w:sdt>
          <w:sdtPr>
            <w:rPr>
              <w:sz w:val="20"/>
              <w:szCs w:val="20"/>
            </w:rPr>
            <w:id w:val="-54422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2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1E72BF" w:rsidRDefault="00F7172A" w:rsidP="00F7172A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6"/>
            <w:vMerge w:val="restart"/>
            <w:tcBorders>
              <w:left w:val="single" w:sz="4" w:space="0" w:color="auto"/>
            </w:tcBorders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Противоугонное устройство крана</w:t>
            </w:r>
          </w:p>
        </w:tc>
        <w:tc>
          <w:tcPr>
            <w:tcW w:w="1276" w:type="dxa"/>
            <w:gridSpan w:val="4"/>
            <w:vMerge w:val="restart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CA1E3B" w:rsidRDefault="008A53B1" w:rsidP="00E861DB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-121385590"/>
                <w:placeholder>
                  <w:docPart w:val="E98E708E530245A8B338C0931EDC7F49"/>
                </w:placeholder>
                <w:comboBox>
                  <w:listItem w:displayText="Требуется" w:value="Требуется"/>
                  <w:listItem w:displayText="Не требуется" w:value="Не требуется"/>
                </w:comboBox>
              </w:sdtPr>
              <w:sdtEndPr/>
              <w:sdtContent>
                <w:r w:rsidR="00F7172A" w:rsidRPr="009D3C1B">
                  <w:rPr>
                    <w:sz w:val="20"/>
                    <w:szCs w:val="20"/>
                    <w:lang w:val="ru-RU"/>
                  </w:rPr>
                  <w:t>Не требуется</w:t>
                </w:r>
              </w:sdtContent>
            </w:sdt>
          </w:p>
        </w:tc>
      </w:tr>
      <w:tr w:rsidR="00F7172A" w:rsidRPr="008B3F1B" w:rsidTr="000947BD">
        <w:trPr>
          <w:trHeight w:val="155"/>
        </w:trPr>
        <w:tc>
          <w:tcPr>
            <w:tcW w:w="3253" w:type="dxa"/>
            <w:gridSpan w:val="5"/>
            <w:vMerge/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2141219162"/>
            <w:placeholder>
              <w:docPart w:val="893A9BA021B7436CBFE78C2C243EDA15"/>
            </w:placeholder>
            <w:comboBox>
              <w:listItem w:displayText="0,0" w:value="0,0"/>
              <w:listItem w:displayText="0,3" w:value="0,3"/>
              <w:listItem w:displayText="0,5" w:value="0,5"/>
              <w:listItem w:displayText="0,6" w:value="0,6"/>
              <w:listItem w:displayText="1,0" w:value="1,0"/>
              <w:listItem w:displayText="1,2" w:value="1,2"/>
              <w:listItem w:displayText="1,5" w:value="1,5"/>
              <w:listItem w:displayText="1,8" w:value="1,8"/>
            </w:comboBox>
          </w:sdtPr>
          <w:sdtEndPr/>
          <w:sdtContent>
            <w:tc>
              <w:tcPr>
                <w:tcW w:w="573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9F143B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AD00FA">
                  <w:rPr>
                    <w:sz w:val="20"/>
                    <w:szCs w:val="20"/>
                    <w:lang w:val="ru-RU"/>
                  </w:rPr>
                  <w:t>0,0</w:t>
                </w:r>
              </w:p>
            </w:tc>
          </w:sdtContent>
        </w:sdt>
        <w:tc>
          <w:tcPr>
            <w:tcW w:w="3117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570" w:type="dxa"/>
            <w:gridSpan w:val="2"/>
            <w:vMerge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693562" w:rsidRDefault="00F7172A" w:rsidP="0080422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</w:tcBorders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693562" w:rsidRDefault="00F7172A" w:rsidP="0080422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7172A" w:rsidRPr="008B3F1B" w:rsidTr="000947BD">
        <w:trPr>
          <w:trHeight w:val="284"/>
        </w:trPr>
        <w:tc>
          <w:tcPr>
            <w:tcW w:w="3253" w:type="dxa"/>
            <w:gridSpan w:val="5"/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Высота буфера от рельса (Нб),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297569313"/>
            <w:placeholder>
              <w:docPart w:val="8FF48C86770445FC8F9E56ADAEE38DCB"/>
            </w:placeholder>
          </w:sdtPr>
          <w:sdtEndPr/>
          <w:sdtContent>
            <w:tc>
              <w:tcPr>
                <w:tcW w:w="573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E3479A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270" w:type="dxa"/>
            <w:gridSpan w:val="5"/>
            <w:tcBorders>
              <w:right w:val="single" w:sz="4" w:space="0" w:color="auto"/>
            </w:tcBorders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Группа режима работы крана по ИСО 4301/1</w:t>
            </w:r>
          </w:p>
        </w:tc>
        <w:tc>
          <w:tcPr>
            <w:tcW w:w="1417" w:type="dxa"/>
            <w:gridSpan w:val="6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3B5298" w:rsidRDefault="008A53B1" w:rsidP="00E861DB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-383795316"/>
                <w:placeholder>
                  <w:docPart w:val="5E33168C103B4ACBA47A199DB251E495"/>
                </w:placeholder>
                <w:comboBox>
                  <w:listItem w:displayText="Легкий (А1-А3)" w:value="Легкий (А1-А3)"/>
                  <w:listItem w:displayText="Средний (А4-А5)" w:value="Средний (А4-А5)"/>
                  <w:listItem w:displayText="Тяжелый (А6-А7)" w:value="Тяжелый (А6-А7)"/>
                </w:comboBox>
              </w:sdtPr>
              <w:sdtEndPr/>
              <w:sdtContent>
                <w:r w:rsidR="00F7172A" w:rsidRPr="00AD00FA">
                  <w:rPr>
                    <w:sz w:val="20"/>
                    <w:szCs w:val="20"/>
                    <w:lang w:val="ru-RU"/>
                  </w:rPr>
                  <w:t>Легкий (А1-А3)</w:t>
                </w:r>
              </w:sdtContent>
            </w:sdt>
          </w:p>
        </w:tc>
        <w:tc>
          <w:tcPr>
            <w:tcW w:w="22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Темп</w:t>
            </w:r>
            <w:r>
              <w:rPr>
                <w:sz w:val="20"/>
                <w:szCs w:val="20"/>
                <w:lang w:val="ru-RU"/>
              </w:rPr>
              <w:t>ература</w:t>
            </w:r>
            <w:r w:rsidRPr="00E3479A">
              <w:rPr>
                <w:sz w:val="20"/>
                <w:szCs w:val="20"/>
                <w:lang w:val="ru-RU"/>
              </w:rPr>
              <w:t xml:space="preserve"> окр. среды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1694041836"/>
            <w:placeholder>
              <w:docPart w:val="674F0F942B0146D88D697BA725899D79"/>
            </w:placeholder>
            <w:comboBox>
              <w:listItem w:displayText="-40°С...+40°С" w:value="-40°С...+40°С"/>
              <w:listItem w:displayText="-20°С...+40°С" w:value="-20°С...+40°С"/>
              <w:listItem w:displayText="0°С...+40°С" w:value="0°С...+40°С"/>
              <w:listItem w:displayText="0°С...+60°С" w:value="0°С...+60°С"/>
            </w:comboBox>
          </w:sdtPr>
          <w:sdtEndPr/>
          <w:sdtContent>
            <w:tc>
              <w:tcPr>
                <w:tcW w:w="1276" w:type="dxa"/>
                <w:gridSpan w:val="4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8B3F1B" w:rsidRDefault="00F7172A" w:rsidP="00E861DB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-40°С...+40°С</w:t>
                </w:r>
              </w:p>
            </w:tc>
          </w:sdtContent>
        </w:sdt>
      </w:tr>
      <w:tr w:rsidR="00F7172A" w:rsidRPr="008B3F1B" w:rsidTr="000947BD">
        <w:trPr>
          <w:trHeight w:val="284"/>
        </w:trPr>
        <w:tc>
          <w:tcPr>
            <w:tcW w:w="1946" w:type="dxa"/>
            <w:gridSpan w:val="2"/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размещения</w:t>
            </w:r>
          </w:p>
        </w:tc>
        <w:sdt>
          <w:sdtPr>
            <w:rPr>
              <w:sz w:val="18"/>
              <w:szCs w:val="18"/>
            </w:rPr>
            <w:alias w:val="Выберете значение"/>
            <w:tag w:val="Выберете значение"/>
            <w:id w:val="916525042"/>
            <w:placeholder>
              <w:docPart w:val="D17EF870A14D46B3984FE687084EEACC"/>
            </w:placeholder>
            <w:comboBox>
              <w:listItem w:displayText="У1-На открытом воздухе" w:value="У1-На открытом воздухе"/>
              <w:listItem w:displayText="У2-Под навесом" w:value="У2-Под навесом"/>
              <w:listItem w:displayText="У3-Неотапливаемое помещение" w:value="У3-Неотапливаемое помещение"/>
              <w:listItem w:displayText="У4-Отапливаемое помещение" w:value="У4-Отапливаемое помещение"/>
            </w:comboBox>
          </w:sdtPr>
          <w:sdtEndPr/>
          <w:sdtContent>
            <w:tc>
              <w:tcPr>
                <w:tcW w:w="1880" w:type="dxa"/>
                <w:gridSpan w:val="5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E3479A" w:rsidRDefault="00F7172A" w:rsidP="00E861DB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8"/>
                    <w:szCs w:val="18"/>
                  </w:rPr>
                  <w:t xml:space="preserve">У3-Неотапливаемое </w:t>
                </w:r>
                <w:proofErr w:type="spellStart"/>
                <w:r>
                  <w:rPr>
                    <w:sz w:val="18"/>
                    <w:szCs w:val="18"/>
                  </w:rPr>
                  <w:t>помещение</w:t>
                </w:r>
                <w:proofErr w:type="spellEnd"/>
              </w:p>
            </w:tc>
          </w:sdtContent>
        </w:sdt>
        <w:tc>
          <w:tcPr>
            <w:tcW w:w="227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Агрессивность среды</w:t>
            </w:r>
            <w:r w:rsidRPr="0009400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E3479A" w:rsidRDefault="008A53B1" w:rsidP="00E861DB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774293038"/>
                <w:placeholder>
                  <w:docPart w:val="9F5321DA78E0415186C7A90D148282E1"/>
                </w:placeholder>
                <w:comboBox>
                  <w:listItem w:displayText="Неагресивная" w:value="Неагресивная"/>
                  <w:listItem w:displayText="Слабоагрессивная" w:value="Слабоагрессивная"/>
                  <w:listItem w:displayText="Агрессивная" w:value="Агрессивная"/>
                  <w:listItem w:displayText="Сильноагрессивная" w:value="Сильноагрессивная"/>
                </w:comboBox>
              </w:sdtPr>
              <w:sdtEndPr/>
              <w:sdtContent>
                <w:proofErr w:type="spellStart"/>
                <w:r w:rsidR="00F7172A">
                  <w:rPr>
                    <w:sz w:val="20"/>
                    <w:szCs w:val="20"/>
                  </w:rPr>
                  <w:t>Неагресивная</w:t>
                </w:r>
                <w:proofErr w:type="spellEnd"/>
              </w:sdtContent>
            </w:sdt>
          </w:p>
        </w:tc>
        <w:tc>
          <w:tcPr>
            <w:tcW w:w="22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Вид п</w:t>
            </w:r>
            <w:r w:rsidRPr="00E3479A">
              <w:rPr>
                <w:sz w:val="20"/>
                <w:szCs w:val="20"/>
                <w:lang w:val="ru-RU"/>
              </w:rPr>
              <w:t>ролетн</w:t>
            </w:r>
            <w:r>
              <w:rPr>
                <w:sz w:val="20"/>
                <w:szCs w:val="20"/>
                <w:lang w:val="ru-RU"/>
              </w:rPr>
              <w:t>ой</w:t>
            </w:r>
            <w:r w:rsidRPr="00E3479A">
              <w:rPr>
                <w:sz w:val="20"/>
                <w:szCs w:val="20"/>
                <w:lang w:val="ru-RU"/>
              </w:rPr>
              <w:t xml:space="preserve"> балк</w:t>
            </w:r>
            <w:r>
              <w:rPr>
                <w:sz w:val="20"/>
                <w:szCs w:val="20"/>
                <w:lang w:val="ru-RU"/>
              </w:rPr>
              <w:t>и</w:t>
            </w:r>
          </w:p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09400B">
              <w:rPr>
                <w:sz w:val="20"/>
                <w:szCs w:val="20"/>
                <w:lang w:val="ru-RU"/>
              </w:rPr>
              <w:t>(при пролете более 12 м)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1E72BF" w:rsidRDefault="008A53B1" w:rsidP="00E861DB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-1959706408"/>
                <w:placeholder>
                  <w:docPart w:val="21505F84BB594B1587590E5FFA38D8CB"/>
                </w:placeholder>
                <w:comboBox>
                  <w:listItem w:displayText="Цельная" w:value="Цельная"/>
                  <w:listItem w:displayText="Разрезная" w:value="Разрезная"/>
                </w:comboBox>
              </w:sdtPr>
              <w:sdtEndPr/>
              <w:sdtContent>
                <w:proofErr w:type="spellStart"/>
                <w:r w:rsidR="00F7172A">
                  <w:rPr>
                    <w:sz w:val="20"/>
                    <w:szCs w:val="20"/>
                  </w:rPr>
                  <w:t>Цельная</w:t>
                </w:r>
                <w:proofErr w:type="spellEnd"/>
              </w:sdtContent>
            </w:sdt>
          </w:p>
        </w:tc>
      </w:tr>
      <w:tr w:rsidR="00F7172A" w:rsidRPr="008B3F1B" w:rsidTr="000947BD">
        <w:trPr>
          <w:trHeight w:val="284"/>
        </w:trPr>
        <w:tc>
          <w:tcPr>
            <w:tcW w:w="1946" w:type="dxa"/>
            <w:gridSpan w:val="2"/>
            <w:vAlign w:val="center"/>
          </w:tcPr>
          <w:p w:rsidR="00F7172A" w:rsidRPr="001E72BF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Тип направляющей подкранового пути</w:t>
            </w:r>
          </w:p>
        </w:tc>
        <w:tc>
          <w:tcPr>
            <w:tcW w:w="1880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1E72BF" w:rsidRDefault="008A53B1" w:rsidP="00E861DB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16"/>
                <w:szCs w:val="16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309946865"/>
                <w:placeholder>
                  <w:docPart w:val="C0F9079C7422437ABDEA601FBFCF1FF2"/>
                </w:placeholder>
                <w:comboBox>
                  <w:listItem w:displayText="Квадрат 40х40" w:value="Квадрат 40х40"/>
                  <w:listItem w:displayText="Квадрат 50х50" w:value="Квадрат 50х50"/>
                  <w:listItem w:displayText="Рельс Р11" w:value="Рельс Р11"/>
                  <w:listItem w:displayText="Рельс Р18" w:value="Рельс Р18"/>
                  <w:listItem w:displayText="Рельс Р24" w:value="Рельс Р24"/>
                  <w:listItem w:displayText="Рельс Р43" w:value="Рельс Р43"/>
                  <w:listItem w:displayText="Рельс КР70" w:value="Рельс КР70"/>
                  <w:listItem w:displayText="Рельс КР80" w:value="Рельс КР80"/>
                </w:comboBox>
              </w:sdtPr>
              <w:sdtEndPr/>
              <w:sdtContent>
                <w:r w:rsidR="00F7172A" w:rsidRPr="004D2957">
                  <w:rPr>
                    <w:sz w:val="20"/>
                    <w:szCs w:val="20"/>
                    <w:lang w:val="ru-RU"/>
                  </w:rPr>
                  <w:t>Квадрат 40х40</w:t>
                </w:r>
              </w:sdtContent>
            </w:sdt>
          </w:p>
        </w:tc>
        <w:tc>
          <w:tcPr>
            <w:tcW w:w="227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1E72BF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обслуживания тали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07784507"/>
            <w:placeholder>
              <w:docPart w:val="B119FF181200480D80A2FBFD01C39BDF"/>
            </w:placeholder>
            <w:comboBox>
              <w:listItem w:displayText="Требуется" w:value="Требуется"/>
              <w:listItem w:displayText="Не требуется" w:value="Не требуется"/>
            </w:comboBox>
          </w:sdtPr>
          <w:sdtEndPr/>
          <w:sdtContent>
            <w:tc>
              <w:tcPr>
                <w:tcW w:w="1417" w:type="dxa"/>
                <w:gridSpan w:val="6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8B3F1B" w:rsidRDefault="00F7172A" w:rsidP="00F7172A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spacing w:before="100" w:beforeAutospacing="1" w:after="100" w:afterAutospacing="1"/>
                  <w:jc w:val="center"/>
                  <w:rPr>
                    <w:sz w:val="20"/>
                    <w:szCs w:val="20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Не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требуется</w:t>
                </w:r>
                <w:proofErr w:type="spellEnd"/>
              </w:p>
            </w:tc>
          </w:sdtContent>
        </w:sdt>
        <w:tc>
          <w:tcPr>
            <w:tcW w:w="226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1E72BF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Подкрановое освещение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CA1E3B" w:rsidRDefault="008A53B1" w:rsidP="00E861DB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543332774"/>
                <w:comboBox>
                  <w:listItem w:displayText="Требуется" w:value="Требуется"/>
                  <w:listItem w:displayText="Не требуется" w:value="Не требуется"/>
                </w:comboBox>
              </w:sdtPr>
              <w:sdtEndPr/>
              <w:sdtContent>
                <w:r w:rsidR="00F7172A" w:rsidRPr="009D3C1B">
                  <w:rPr>
                    <w:sz w:val="20"/>
                    <w:szCs w:val="20"/>
                    <w:lang w:val="ru-RU"/>
                  </w:rPr>
                  <w:t>Не требуется</w:t>
                </w:r>
              </w:sdtContent>
            </w:sdt>
          </w:p>
        </w:tc>
      </w:tr>
      <w:tr w:rsidR="00F7172A" w:rsidRPr="008B3F1B" w:rsidTr="000947BD">
        <w:trPr>
          <w:trHeight w:val="284"/>
        </w:trPr>
        <w:tc>
          <w:tcPr>
            <w:tcW w:w="1946" w:type="dxa"/>
            <w:gridSpan w:val="2"/>
            <w:vMerge w:val="restart"/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Скорости и система управления</w:t>
            </w:r>
          </w:p>
        </w:tc>
        <w:tc>
          <w:tcPr>
            <w:tcW w:w="1880" w:type="dxa"/>
            <w:gridSpan w:val="5"/>
            <w:vAlign w:val="center"/>
          </w:tcPr>
          <w:p w:rsidR="00F7172A" w:rsidRPr="001104AE" w:rsidRDefault="00F7172A" w:rsidP="001104AE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1104AE">
              <w:rPr>
                <w:sz w:val="20"/>
                <w:szCs w:val="20"/>
                <w:lang w:val="ru-RU"/>
              </w:rPr>
              <w:t>главного подъема</w:t>
            </w:r>
          </w:p>
        </w:tc>
        <w:tc>
          <w:tcPr>
            <w:tcW w:w="2270" w:type="dxa"/>
            <w:gridSpan w:val="5"/>
            <w:tcBorders>
              <w:bottom w:val="single" w:sz="4" w:space="0" w:color="auto"/>
            </w:tcBorders>
            <w:vAlign w:val="center"/>
          </w:tcPr>
          <w:p w:rsidR="00F7172A" w:rsidRPr="00E3479A" w:rsidRDefault="008A53B1" w:rsidP="00E861DB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1478985216"/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F7172A" w:rsidRPr="001104AE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8</w:t>
                </w:r>
              </w:sdtContent>
            </w:sdt>
            <w:r w:rsidR="00F7172A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417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:rsidR="00F7172A" w:rsidRPr="00E3479A" w:rsidRDefault="00F7172A" w:rsidP="001104AE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1104AE">
              <w:rPr>
                <w:sz w:val="20"/>
                <w:szCs w:val="20"/>
                <w:lang w:val="ru-RU"/>
              </w:rPr>
              <w:t>Релейно-контакторное управление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E3479A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2pt;height:12pt" o:ole="">
                  <v:imagedata r:id="rId10" o:title=""/>
                </v:shape>
                <w:control r:id="rId11" w:name="OptionButton111" w:shapeid="_x0000_i1049"/>
              </w:object>
            </w:r>
          </w:p>
        </w:tc>
        <w:tc>
          <w:tcPr>
            <w:tcW w:w="1417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F7172A" w:rsidRPr="00E3479A" w:rsidRDefault="00F7172A" w:rsidP="001104AE">
            <w:pPr>
              <w:ind w:right="113"/>
              <w:jc w:val="right"/>
              <w:rPr>
                <w:sz w:val="20"/>
                <w:szCs w:val="20"/>
              </w:rPr>
            </w:pPr>
            <w:r w:rsidRPr="00E3479A">
              <w:rPr>
                <w:sz w:val="20"/>
                <w:szCs w:val="20"/>
                <w:lang w:val="ru-RU"/>
              </w:rPr>
              <w:t>Частотное управление</w:t>
            </w:r>
          </w:p>
        </w:tc>
        <w:tc>
          <w:tcPr>
            <w:tcW w:w="1276" w:type="dxa"/>
            <w:gridSpan w:val="4"/>
            <w:shd w:val="clear" w:color="auto" w:fill="D6E3BC" w:themeFill="accent3" w:themeFillTint="66"/>
            <w:vAlign w:val="center"/>
          </w:tcPr>
          <w:p w:rsidR="00F7172A" w:rsidRPr="008B3F1B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1" type="#_x0000_t75" style="width:12pt;height:12pt" o:ole="">
                  <v:imagedata r:id="rId12" o:title=""/>
                </v:shape>
                <w:control r:id="rId13" w:name="OptionButton11" w:shapeid="_x0000_i1051"/>
              </w:object>
            </w:r>
          </w:p>
        </w:tc>
      </w:tr>
      <w:tr w:rsidR="00F7172A" w:rsidRPr="008B3F1B" w:rsidTr="000947BD">
        <w:trPr>
          <w:trHeight w:val="284"/>
        </w:trPr>
        <w:tc>
          <w:tcPr>
            <w:tcW w:w="1946" w:type="dxa"/>
            <w:gridSpan w:val="2"/>
            <w:vMerge/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172A" w:rsidRPr="001104AE" w:rsidRDefault="00F7172A" w:rsidP="001104AE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1104AE">
              <w:rPr>
                <w:sz w:val="20"/>
                <w:szCs w:val="20"/>
                <w:lang w:val="ru-RU"/>
              </w:rPr>
              <w:t>передвижения тали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8A53B1" w:rsidP="00E861DB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2026858425"/>
                <w:comboBox>
                  <w:listItem w:displayText="15" w:value="15"/>
                  <w:listItem w:displayText="20" w:value="20"/>
                  <w:listItem w:displayText="32" w:value="32"/>
                </w:comboBox>
              </w:sdtPr>
              <w:sdtEndPr/>
              <w:sdtContent>
                <w:r w:rsidR="00F7172A" w:rsidRPr="001104AE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20</w:t>
                </w:r>
              </w:sdtContent>
            </w:sdt>
            <w:r w:rsidR="00F7172A">
              <w:rPr>
                <w:spacing w:val="-2"/>
                <w:sz w:val="20"/>
                <w:szCs w:val="20"/>
                <w:lang w:val="ru-RU"/>
              </w:rPr>
              <w:t xml:space="preserve">  </w:t>
            </w:r>
            <w:r w:rsidR="00F7172A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41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F7172A" w:rsidP="0080422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E3479A" w:rsidRDefault="00F7172A" w:rsidP="00F7172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3" type="#_x0000_t75" style="width:12pt;height:12pt" o:ole="">
                  <v:imagedata r:id="rId10" o:title=""/>
                </v:shape>
                <w:control r:id="rId14" w:name="OptionButton1131" w:shapeid="_x0000_i1053"/>
              </w:object>
            </w: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F7172A" w:rsidRPr="00E3479A" w:rsidRDefault="00F7172A" w:rsidP="0080422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shd w:val="clear" w:color="auto" w:fill="D6E3BC" w:themeFill="accent3" w:themeFillTint="66"/>
            <w:vAlign w:val="center"/>
          </w:tcPr>
          <w:p w:rsidR="00F7172A" w:rsidRPr="008B3F1B" w:rsidRDefault="00F7172A" w:rsidP="00F7172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5" type="#_x0000_t75" style="width:12pt;height:12pt" o:ole="">
                  <v:imagedata r:id="rId12" o:title=""/>
                </v:shape>
                <w:control r:id="rId15" w:name="OptionButton113" w:shapeid="_x0000_i1055"/>
              </w:object>
            </w:r>
          </w:p>
        </w:tc>
      </w:tr>
      <w:tr w:rsidR="00F7172A" w:rsidRPr="008B3F1B" w:rsidTr="000947BD">
        <w:trPr>
          <w:trHeight w:val="284"/>
        </w:trPr>
        <w:tc>
          <w:tcPr>
            <w:tcW w:w="194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A" w:rsidRPr="001104AE" w:rsidRDefault="00F7172A" w:rsidP="001104AE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1104AE">
              <w:rPr>
                <w:sz w:val="20"/>
                <w:szCs w:val="20"/>
                <w:lang w:val="ru-RU"/>
              </w:rPr>
              <w:t>передвижения крана</w:t>
            </w:r>
          </w:p>
        </w:tc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8A53B1" w:rsidP="00E861DB">
            <w:pPr>
              <w:pStyle w:val="TableParagraph"/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1429497812"/>
                <w:comboBox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</w:comboBox>
              </w:sdtPr>
              <w:sdtEndPr/>
              <w:sdtContent>
                <w:r w:rsidR="00F7172A" w:rsidRPr="001104AE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</w:rPr>
                  <w:t>20</w:t>
                </w:r>
              </w:sdtContent>
            </w:sdt>
            <w:r w:rsidR="00F7172A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41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72A" w:rsidRPr="00E3479A" w:rsidRDefault="00F7172A" w:rsidP="0080422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E3479A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7" type="#_x0000_t75" style="width:12pt;height:12pt" o:ole="">
                  <v:imagedata r:id="rId10" o:title=""/>
                </v:shape>
                <w:control r:id="rId16" w:name="OptionButton1132" w:shapeid="_x0000_i1057"/>
              </w:object>
            </w:r>
          </w:p>
        </w:tc>
        <w:tc>
          <w:tcPr>
            <w:tcW w:w="1417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F7172A" w:rsidRPr="00E3479A" w:rsidRDefault="00F7172A" w:rsidP="0080422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shd w:val="clear" w:color="auto" w:fill="D6E3BC" w:themeFill="accent3" w:themeFillTint="66"/>
            <w:vAlign w:val="center"/>
          </w:tcPr>
          <w:p w:rsidR="00F7172A" w:rsidRPr="008B3F1B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59" type="#_x0000_t75" style="width:12pt;height:12pt" o:ole="">
                  <v:imagedata r:id="rId12" o:title=""/>
                </v:shape>
                <w:control r:id="rId17" w:name="OptionButton1133" w:shapeid="_x0000_i1059"/>
              </w:object>
            </w:r>
          </w:p>
        </w:tc>
      </w:tr>
      <w:tr w:rsidR="00F7172A" w:rsidRPr="008B3F1B" w:rsidTr="006173E4">
        <w:trPr>
          <w:trHeight w:val="284"/>
        </w:trPr>
        <w:tc>
          <w:tcPr>
            <w:tcW w:w="1946" w:type="dxa"/>
            <w:gridSpan w:val="2"/>
            <w:tcBorders>
              <w:right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Управление краном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784936690"/>
            <w:comboBox>
              <w:listItem w:displayText="Подвесной пульт" w:value="Подвесной пульт"/>
              <w:listItem w:displayText="Радиоуправление + подвесной пульт" w:value="Радиоуправление + подвесной пульт"/>
              <w:listItem w:displayText="Кабина открытая" w:value="Кабина открытая"/>
              <w:listItem w:displayText="Кабина закрытая" w:value="Кабина закрытая"/>
            </w:comboBox>
          </w:sdtPr>
          <w:sdtEndPr/>
          <w:sdtContent>
            <w:tc>
              <w:tcPr>
                <w:tcW w:w="9111" w:type="dxa"/>
                <w:gridSpan w:val="26"/>
                <w:tcBorders>
                  <w:left w:val="single" w:sz="4" w:space="0" w:color="auto"/>
                </w:tcBorders>
                <w:shd w:val="clear" w:color="auto" w:fill="D6E3BC" w:themeFill="accent3" w:themeFillTint="66"/>
              </w:tcPr>
              <w:p w:rsidR="00F7172A" w:rsidRPr="00E3479A" w:rsidRDefault="00F7172A" w:rsidP="00E861DB">
                <w:pPr>
                  <w:pStyle w:val="TableParagraph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Подвесной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пульт</w:t>
                </w:r>
                <w:proofErr w:type="spellEnd"/>
              </w:p>
            </w:tc>
          </w:sdtContent>
        </w:sdt>
      </w:tr>
      <w:tr w:rsidR="00F7172A" w:rsidRPr="008B3F1B" w:rsidTr="006173E4">
        <w:trPr>
          <w:trHeight w:val="284"/>
        </w:trPr>
        <w:tc>
          <w:tcPr>
            <w:tcW w:w="11057" w:type="dxa"/>
            <w:gridSpan w:val="28"/>
            <w:vAlign w:val="center"/>
          </w:tcPr>
          <w:p w:rsidR="00F7172A" w:rsidRPr="00E3479A" w:rsidRDefault="00F7172A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Исполнение крана</w:t>
            </w:r>
          </w:p>
        </w:tc>
      </w:tr>
      <w:tr w:rsidR="00F7172A" w:rsidRPr="008B3F1B" w:rsidTr="006173E4">
        <w:trPr>
          <w:trHeight w:val="284"/>
        </w:trPr>
        <w:tc>
          <w:tcPr>
            <w:tcW w:w="1978" w:type="dxa"/>
            <w:gridSpan w:val="3"/>
            <w:vMerge w:val="restart"/>
          </w:tcPr>
          <w:p w:rsidR="00F7172A" w:rsidRPr="00E3479A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Общепромышленное</w:t>
            </w:r>
          </w:p>
        </w:tc>
        <w:tc>
          <w:tcPr>
            <w:tcW w:w="2517" w:type="dxa"/>
            <w:gridSpan w:val="6"/>
            <w:vAlign w:val="center"/>
          </w:tcPr>
          <w:p w:rsidR="00F7172A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Пожаробезопасное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F7172A" w:rsidRPr="00E3479A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1" type="#_x0000_t75" style="width:12pt;height:12pt" o:ole="">
                  <v:imagedata r:id="rId18" o:title=""/>
                </v:shape>
                <w:control r:id="rId19" w:name="OptionButton11351" w:shapeid="_x0000_i1061"/>
              </w:object>
            </w:r>
          </w:p>
        </w:tc>
        <w:tc>
          <w:tcPr>
            <w:tcW w:w="6562" w:type="dxa"/>
            <w:gridSpan w:val="19"/>
            <w:vAlign w:val="center"/>
          </w:tcPr>
          <w:p w:rsidR="00F7172A" w:rsidRDefault="00F7172A" w:rsidP="00F7172A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Взрывобезопасное</w:t>
            </w:r>
          </w:p>
          <w:p w:rsidR="00F7172A" w:rsidRPr="00E3479A" w:rsidRDefault="00F7172A" w:rsidP="00F7172A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3" type="#_x0000_t75" style="width:12pt;height:12pt" o:ole="">
                  <v:imagedata r:id="rId18" o:title=""/>
                </v:shape>
                <w:control r:id="rId20" w:name="OptionButton113511" w:shapeid="_x0000_i1063"/>
              </w:object>
            </w:r>
          </w:p>
        </w:tc>
      </w:tr>
      <w:tr w:rsidR="00F7172A" w:rsidRPr="008B3F1B" w:rsidTr="00976D42">
        <w:trPr>
          <w:trHeight w:val="284"/>
        </w:trPr>
        <w:tc>
          <w:tcPr>
            <w:tcW w:w="1978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F7172A" w:rsidRPr="00E3479A" w:rsidRDefault="00F7172A" w:rsidP="00804222">
            <w:pPr>
              <w:rPr>
                <w:sz w:val="20"/>
                <w:szCs w:val="20"/>
              </w:rPr>
            </w:pPr>
          </w:p>
        </w:tc>
        <w:tc>
          <w:tcPr>
            <w:tcW w:w="2517" w:type="dxa"/>
            <w:gridSpan w:val="6"/>
            <w:tcBorders>
              <w:bottom w:val="single" w:sz="4" w:space="0" w:color="auto"/>
            </w:tcBorders>
            <w:vAlign w:val="center"/>
          </w:tcPr>
          <w:p w:rsidR="00F7172A" w:rsidRPr="00E3479A" w:rsidRDefault="00F7172A" w:rsidP="0009400B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Класс пожароопасной зоны</w:t>
            </w:r>
          </w:p>
        </w:tc>
        <w:tc>
          <w:tcPr>
            <w:tcW w:w="2735" w:type="dxa"/>
            <w:gridSpan w:val="8"/>
            <w:tcBorders>
              <w:bottom w:val="single" w:sz="4" w:space="0" w:color="auto"/>
            </w:tcBorders>
            <w:vAlign w:val="center"/>
          </w:tcPr>
          <w:p w:rsidR="00F7172A" w:rsidRPr="00E3479A" w:rsidRDefault="00F7172A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Класс зоны</w:t>
            </w:r>
          </w:p>
        </w:tc>
        <w:tc>
          <w:tcPr>
            <w:tcW w:w="1465" w:type="dxa"/>
            <w:gridSpan w:val="5"/>
            <w:vAlign w:val="center"/>
          </w:tcPr>
          <w:p w:rsidR="00F7172A" w:rsidRPr="00E3479A" w:rsidRDefault="00F7172A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смеси</w:t>
            </w:r>
          </w:p>
        </w:tc>
        <w:tc>
          <w:tcPr>
            <w:tcW w:w="2362" w:type="dxa"/>
            <w:gridSpan w:val="6"/>
            <w:vAlign w:val="center"/>
          </w:tcPr>
          <w:p w:rsidR="00F7172A" w:rsidRPr="008B3F1B" w:rsidRDefault="00F7172A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Группа смеси</w:t>
            </w:r>
          </w:p>
        </w:tc>
      </w:tr>
      <w:tr w:rsidR="00F7172A" w:rsidRPr="008B3F1B" w:rsidTr="00976D42">
        <w:trPr>
          <w:trHeight w:val="284"/>
        </w:trPr>
        <w:tc>
          <w:tcPr>
            <w:tcW w:w="19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E3479A" w:rsidRDefault="00F7172A" w:rsidP="00E861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5" type="#_x0000_t75" style="width:12pt;height:12pt" o:ole="">
                  <v:imagedata r:id="rId10" o:title=""/>
                </v:shape>
                <w:control r:id="rId21" w:name="OptionButton1135" w:shapeid="_x0000_i1065"/>
              </w:objec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57036886"/>
            <w:comboBox>
              <w:listItem w:displayText="ПI" w:value="ПI"/>
              <w:listItem w:displayText="ПII" w:value="ПII"/>
              <w:listItem w:displayText="ПIIIA" w:value="ПIIA"/>
              <w:listItem w:displayText="ПIII" w:value="ПIII"/>
              <w:listItem w:displayText="---" w:value="---"/>
            </w:comboBox>
          </w:sdtPr>
          <w:sdtEndPr/>
          <w:sdtContent>
            <w:tc>
              <w:tcPr>
                <w:tcW w:w="2517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0A55BE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162202341"/>
            <w:comboBox>
              <w:listItem w:displayText="B-I" w:value="B-I"/>
              <w:listItem w:displayText="B-Ia" w:value="B-Ia"/>
              <w:listItem w:displayText="B-Iб" w:value="B-Iб"/>
              <w:listItem w:displayText="B-II" w:value="B-II"/>
              <w:listItem w:displayText="B-IIa" w:value="B-IIa"/>
              <w:listItem w:displayText="---" w:value="---"/>
            </w:comboBox>
          </w:sdtPr>
          <w:sdtEndPr/>
          <w:sdtContent>
            <w:tc>
              <w:tcPr>
                <w:tcW w:w="2735" w:type="dxa"/>
                <w:gridSpan w:val="8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0A55BE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2145568758"/>
            <w:comboBox>
              <w:listItem w:displayText="I-рудничный метан" w:value="I-рудничный метан"/>
              <w:listItem w:displayText="II-газ" w:value="II-газ"/>
              <w:listItem w:displayText="IIА-бензины и пр." w:value="IIА-бензины и пр."/>
              <w:listItem w:displayText="IIB-этилен и пр." w:value="IIB-этилен и пр."/>
              <w:listItem w:displayText="IIС-водород и пр." w:value="IIС-водород и пр."/>
              <w:listItem w:displayText="III-пыль" w:value="III-пыль"/>
              <w:listItem w:displayText="IIIА-горючие частицы " w:value="IIIА-горючие частицы "/>
              <w:listItem w:displayText="IIIВ-непроводящая пыль" w:value="IIIВ-непроводящая пыль"/>
              <w:listItem w:displayText="IIIС- проводящая пыль" w:value="IIIС- проводящая пыль"/>
              <w:listItem w:displayText="---" w:value="---"/>
            </w:comboBox>
          </w:sdtPr>
          <w:sdtEndPr/>
          <w:sdtContent>
            <w:tc>
              <w:tcPr>
                <w:tcW w:w="1465" w:type="dxa"/>
                <w:gridSpan w:val="5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0A55BE" w:rsidRDefault="00F7172A" w:rsidP="00E861DB">
                <w:pPr>
                  <w:pStyle w:val="TableParagraph"/>
                  <w:tabs>
                    <w:tab w:val="left" w:pos="1297"/>
                  </w:tabs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231584341"/>
            <w:comboBox>
              <w:listItem w:displayText="Т1-свыше +450°С" w:value="Т1-свыше +450°С"/>
              <w:listItem w:displayText="Т2-свыше +300°С" w:value="Т2-свыше +300°С"/>
              <w:listItem w:displayText="Т3-от +200°С до +300°С" w:value="Т3-от +200°С до +300°С"/>
              <w:listItem w:displayText="Т4-от +135°С до +200°С" w:value="Т4-от +135°С до +200°С"/>
              <w:listItem w:displayText="Т5-от +100°С до +135°С" w:value="Т5-от +100°С до +135°С"/>
              <w:listItem w:displayText="---" w:value="---"/>
            </w:comboBox>
          </w:sdtPr>
          <w:sdtEndPr/>
          <w:sdtContent>
            <w:tc>
              <w:tcPr>
                <w:tcW w:w="2362" w:type="dxa"/>
                <w:gridSpan w:val="6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0A55BE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</w:tr>
      <w:tr w:rsidR="00F7172A" w:rsidRPr="008B3F1B" w:rsidTr="00976D42">
        <w:trPr>
          <w:trHeight w:val="284"/>
        </w:trPr>
        <w:tc>
          <w:tcPr>
            <w:tcW w:w="16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172A" w:rsidRPr="00E3479A" w:rsidRDefault="00FA7419" w:rsidP="00E861D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11785FC" wp14:editId="0E7BEE2A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341630</wp:posOffset>
                  </wp:positionV>
                  <wp:extent cx="7021830" cy="3333750"/>
                  <wp:effectExtent l="0" t="0" r="7620" b="0"/>
                  <wp:wrapNone/>
                  <wp:docPr id="1" name="Рисунок 1" descr="C:\Users\TK-10\Desktop\новые опросные листы\1 готовые\Облегченные\_ОДНОБАЛОЧНЫЙ С ТРУБНЫМ МОСТОМ обе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K-10\Desktop\новые опросные листы\1 готовые\Облегченные\_ОДНОБАЛОЧНЫЙ С ТРУБНЫМ МОСТОМ обе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338"/>
                          <a:stretch/>
                        </pic:blipFill>
                        <pic:spPr bwMode="auto">
                          <a:xfrm>
                            <a:off x="0" y="0"/>
                            <a:ext cx="702183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7172A" w:rsidRPr="00E3479A">
              <w:rPr>
                <w:sz w:val="20"/>
                <w:szCs w:val="20"/>
                <w:lang w:val="ru-RU"/>
              </w:rPr>
              <w:t>Токоподвод крана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shd w:val="clear" w:color="auto" w:fill="D6E3BC" w:themeFill="accent3" w:themeFillTint="66"/>
              </w:rPr>
              <w:alias w:val="Выберете значение"/>
              <w:tag w:val="Выберете значение"/>
              <w:id w:val="-1263297414"/>
              <w:comboBox>
                <w:listItem w:displayText="не требуется" w:value="не требуется"/>
                <w:listItem w:displayText="кабель" w:value="кабель"/>
                <w:listItem w:displayText="открытые троллеи" w:value="открытые троллеи"/>
                <w:listItem w:displayText="закрытый шинопровод" w:value="закрытый шинопровод"/>
              </w:comboBox>
            </w:sdtPr>
            <w:sdtEndPr/>
            <w:sdtContent>
              <w:p w:rsidR="00F7172A" w:rsidRPr="00E3479A" w:rsidRDefault="00E57033" w:rsidP="00E861DB">
                <w:pPr>
                  <w:pStyle w:val="TableParagraph"/>
                  <w:rPr>
                    <w:sz w:val="12"/>
                    <w:szCs w:val="12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  <w:shd w:val="clear" w:color="auto" w:fill="D6E3BC" w:themeFill="accent3" w:themeFillTint="66"/>
                  </w:rPr>
                  <w:t>не</w:t>
                </w:r>
                <w:proofErr w:type="spellEnd"/>
                <w:r>
                  <w:rPr>
                    <w:sz w:val="20"/>
                    <w:szCs w:val="20"/>
                    <w:shd w:val="clear" w:color="auto" w:fill="D6E3BC" w:themeFill="accent3" w:themeFillTint="66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  <w:shd w:val="clear" w:color="auto" w:fill="D6E3BC" w:themeFill="accent3" w:themeFillTint="66"/>
                  </w:rPr>
                  <w:t>требуется</w:t>
                </w:r>
                <w:proofErr w:type="spellEnd"/>
              </w:p>
            </w:sdtContent>
          </w:sdt>
        </w:tc>
        <w:tc>
          <w:tcPr>
            <w:tcW w:w="3977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A" w:rsidRPr="00EC7E95" w:rsidRDefault="00F7172A" w:rsidP="00E861D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  <w:lang w:val="ru-RU"/>
              </w:rPr>
              <w:t>Данные сущ. открытых троллей (вид А)</w:t>
            </w:r>
          </w:p>
        </w:tc>
        <w:tc>
          <w:tcPr>
            <w:tcW w:w="3396" w:type="dxa"/>
            <w:gridSpan w:val="9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7172A" w:rsidRPr="00E3479A" w:rsidRDefault="00F7172A" w:rsidP="00E861D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Количество заказываемых кранов, шт.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360626081"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431" w:type="dxa"/>
                <w:gridSpan w:val="2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F7172A" w:rsidRPr="00F86569" w:rsidRDefault="00F7172A" w:rsidP="00E861DB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F7172A" w:rsidRPr="008B3F1B" w:rsidTr="007123C8">
        <w:trPr>
          <w:trHeight w:val="284"/>
        </w:trPr>
        <w:tc>
          <w:tcPr>
            <w:tcW w:w="1697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E861DB" w:rsidRDefault="00F7172A" w:rsidP="0080422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172A" w:rsidRPr="00E3479A" w:rsidRDefault="00F7172A" w:rsidP="00E861D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 xml:space="preserve"> пути 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-1892023194"/>
              </w:sdtPr>
              <w:sdtEndPr/>
              <w:sdtContent>
                <w:r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 м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A" w:rsidRPr="00E3479A" w:rsidRDefault="00F7172A" w:rsidP="00E861DB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f</w:t>
            </w:r>
            <w:r w:rsidRPr="00B56FE7">
              <w:rPr>
                <w:sz w:val="20"/>
                <w:szCs w:val="20"/>
                <w:lang w:val="ru-RU"/>
              </w:rPr>
              <w:t xml:space="preserve">= 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116345610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A" w:rsidRPr="00E3479A" w:rsidRDefault="00F7172A" w:rsidP="00E861DB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i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465238385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A" w:rsidRPr="00E3479A" w:rsidRDefault="00F7172A" w:rsidP="00E861DB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n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-461970251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72A" w:rsidRPr="00E3479A" w:rsidRDefault="00F7172A" w:rsidP="00E861DB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e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1844427402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3396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09400B" w:rsidRDefault="00F7172A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43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7172A" w:rsidRPr="008B3F1B" w:rsidRDefault="00F7172A" w:rsidP="0080422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76D42" w:rsidRPr="008B3F1B" w:rsidTr="00976D42">
        <w:trPr>
          <w:trHeight w:val="284"/>
        </w:trPr>
        <w:tc>
          <w:tcPr>
            <w:tcW w:w="2977" w:type="dxa"/>
            <w:gridSpan w:val="4"/>
            <w:vAlign w:val="center"/>
          </w:tcPr>
          <w:p w:rsidR="00976D42" w:rsidRPr="00E3479A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Доставка заводом-изготовителем</w:t>
            </w:r>
          </w:p>
        </w:tc>
        <w:sdt>
          <w:sdtPr>
            <w:rPr>
              <w:sz w:val="20"/>
              <w:szCs w:val="20"/>
            </w:rPr>
            <w:id w:val="13962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76D42" w:rsidRPr="00E3479A" w:rsidRDefault="00976D42" w:rsidP="00411D41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D42" w:rsidRPr="00E3479A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Город доставки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690884275"/>
          </w:sdtPr>
          <w:sdtEndPr/>
          <w:sdtContent>
            <w:tc>
              <w:tcPr>
                <w:tcW w:w="2410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76D42" w:rsidRPr="00E3479A" w:rsidRDefault="00976D42" w:rsidP="00411D41">
                <w:pPr>
                  <w:pStyle w:val="TableParagraph"/>
                  <w:ind w:left="28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Набережные Челны</w:t>
                </w:r>
              </w:p>
            </w:tc>
          </w:sdtContent>
        </w:sdt>
        <w:tc>
          <w:tcPr>
            <w:tcW w:w="1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D42" w:rsidRPr="00B00F31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Цвет крана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51433116"/>
            <w:comboBox>
              <w:listItem w:displayText="RAL 1021 (Жёлтый)" w:value="RAL 1021 (Жёлтый)"/>
              <w:listItem w:displayText="RAL 5010 (Синий)" w:value="RAL 5010 (Синий)"/>
            </w:comboBox>
          </w:sdtPr>
          <w:sdtEndPr/>
          <w:sdtContent>
            <w:tc>
              <w:tcPr>
                <w:tcW w:w="2362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976D42" w:rsidRPr="000A55BE" w:rsidRDefault="00976D42" w:rsidP="00411D41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RAL 1021 (</w:t>
                </w:r>
                <w:proofErr w:type="spellStart"/>
                <w:r>
                  <w:rPr>
                    <w:sz w:val="20"/>
                    <w:szCs w:val="20"/>
                  </w:rPr>
                  <w:t>Жёлтый</w:t>
                </w:r>
                <w:proofErr w:type="spellEnd"/>
                <w:r>
                  <w:rPr>
                    <w:sz w:val="20"/>
                    <w:szCs w:val="20"/>
                  </w:rPr>
                  <w:t>)</w:t>
                </w:r>
              </w:p>
            </w:tc>
          </w:sdtContent>
        </w:sdt>
      </w:tr>
      <w:tr w:rsidR="00411D41" w:rsidRPr="008B3F1B" w:rsidTr="00976D42">
        <w:trPr>
          <w:trHeight w:val="284"/>
        </w:trPr>
        <w:tc>
          <w:tcPr>
            <w:tcW w:w="2977" w:type="dxa"/>
            <w:gridSpan w:val="4"/>
            <w:vAlign w:val="center"/>
          </w:tcPr>
          <w:p w:rsidR="00411D41" w:rsidRPr="00E3479A" w:rsidRDefault="00411D41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Монтаж заводом-изготовителем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11D41" w:rsidRPr="00E3479A" w:rsidRDefault="00411D41" w:rsidP="00411D41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7" type="#_x0000_t75" style="width:12pt;height:12pt" o:ole="">
                  <v:imagedata r:id="rId10" o:title=""/>
                </v:shape>
                <w:control r:id="rId23" w:name="OptionButton11352" w:shapeid="_x0000_i1067"/>
              </w:objec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41" w:rsidRPr="00E3479A" w:rsidRDefault="00411D41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 w:rsidRPr="00E3479A">
              <w:rPr>
                <w:sz w:val="20"/>
                <w:szCs w:val="20"/>
                <w:lang w:val="ru-RU"/>
              </w:rPr>
              <w:t>Шеф-монтаж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 xml:space="preserve"> заводом-изготовителем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11D41" w:rsidRPr="00E3479A" w:rsidRDefault="00411D41" w:rsidP="00411D41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9" type="#_x0000_t75" style="width:12pt;height:12pt" o:ole="">
                  <v:imagedata r:id="rId12" o:title=""/>
                </v:shape>
                <w:control r:id="rId24" w:name="OptionButton11353" w:shapeid="_x0000_i1069"/>
              </w:object>
            </w:r>
          </w:p>
        </w:tc>
        <w:tc>
          <w:tcPr>
            <w:tcW w:w="34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D41" w:rsidRPr="00E3479A" w:rsidRDefault="00411D41" w:rsidP="00411D41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Монтаж не требуется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411D41" w:rsidRPr="008B3F1B" w:rsidRDefault="00411D41" w:rsidP="00411D41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1" type="#_x0000_t75" style="width:12pt;height:12pt" o:ole="">
                  <v:imagedata r:id="rId12" o:title=""/>
                </v:shape>
                <w:control r:id="rId25" w:name="OptionButton113531" w:shapeid="_x0000_i1071"/>
              </w:object>
            </w:r>
          </w:p>
        </w:tc>
      </w:tr>
      <w:tr w:rsidR="00976D42" w:rsidRPr="008B3F1B" w:rsidTr="006173E4">
        <w:trPr>
          <w:trHeight w:val="664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09400B">
              <w:rPr>
                <w:sz w:val="20"/>
                <w:szCs w:val="20"/>
                <w:lang w:val="ru-RU"/>
              </w:rPr>
              <w:t>Дополнительные требования</w:t>
            </w: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808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spacing w:val="-2"/>
                <w:sz w:val="20"/>
                <w:szCs w:val="20"/>
              </w:rPr>
              <w:alias w:val="внесите данные"/>
              <w:tag w:val="внесите данные"/>
              <w:id w:val="373897045"/>
              <w:showingPlcHdr/>
            </w:sdtPr>
            <w:sdtEndPr/>
            <w:sdtContent>
              <w:p w:rsidR="00976D42" w:rsidRPr="00E3479A" w:rsidRDefault="003D2FFB" w:rsidP="003D2FFB">
                <w:pPr>
                  <w:pStyle w:val="TableParagraph"/>
                  <w:rPr>
                    <w:spacing w:val="-2"/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sdtContent>
          </w:sdt>
        </w:tc>
      </w:tr>
      <w:tr w:rsidR="00976D42" w:rsidRPr="008B3F1B" w:rsidTr="006173E4">
        <w:trPr>
          <w:trHeight w:val="284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09400B">
              <w:rPr>
                <w:sz w:val="20"/>
                <w:szCs w:val="20"/>
                <w:lang w:val="ru-RU"/>
              </w:rPr>
              <w:t>Предприятие Заказчика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737930878"/>
            <w:showingPlcHdr/>
          </w:sdtPr>
          <w:sdtEndPr/>
          <w:sdtContent>
            <w:tc>
              <w:tcPr>
                <w:tcW w:w="8080" w:type="dxa"/>
                <w:gridSpan w:val="24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976D42" w:rsidRPr="00E3479A" w:rsidRDefault="003D2FFB" w:rsidP="003D2FF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76D42" w:rsidRPr="008B3F1B" w:rsidTr="006173E4">
        <w:trPr>
          <w:trHeight w:val="284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09400B">
              <w:rPr>
                <w:sz w:val="20"/>
                <w:szCs w:val="20"/>
                <w:lang w:val="ru-RU"/>
              </w:rPr>
              <w:t>Юр. адрес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504512124"/>
            <w:showingPlcHdr/>
          </w:sdtPr>
          <w:sdtEndPr/>
          <w:sdtContent>
            <w:tc>
              <w:tcPr>
                <w:tcW w:w="8080" w:type="dxa"/>
                <w:gridSpan w:val="24"/>
                <w:tcBorders>
                  <w:left w:val="single" w:sz="4" w:space="0" w:color="auto"/>
                </w:tcBorders>
                <w:vAlign w:val="center"/>
              </w:tcPr>
              <w:p w:rsidR="00976D42" w:rsidRPr="00E3479A" w:rsidRDefault="003D2FFB" w:rsidP="003D2FF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76D42" w:rsidRPr="008B3F1B" w:rsidTr="006173E4">
        <w:trPr>
          <w:trHeight w:val="284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09400B">
              <w:rPr>
                <w:sz w:val="20"/>
                <w:szCs w:val="20"/>
                <w:lang w:val="ru-RU"/>
              </w:rPr>
              <w:t>Телефон для обратной связи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287205493"/>
            <w:showingPlcHdr/>
          </w:sdtPr>
          <w:sdtEndPr/>
          <w:sdtContent>
            <w:tc>
              <w:tcPr>
                <w:tcW w:w="3534" w:type="dxa"/>
                <w:gridSpan w:val="10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976D42" w:rsidRPr="00E3479A" w:rsidRDefault="003D2FFB" w:rsidP="003D2FF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108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D42" w:rsidRPr="00E3479A" w:rsidRDefault="00976D42" w:rsidP="00804222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E-mail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096516319"/>
            <w:showingPlcHdr/>
          </w:sdtPr>
          <w:sdtEndPr/>
          <w:sdtContent>
            <w:tc>
              <w:tcPr>
                <w:tcW w:w="3461" w:type="dxa"/>
                <w:gridSpan w:val="9"/>
                <w:tcBorders>
                  <w:left w:val="single" w:sz="4" w:space="0" w:color="auto"/>
                </w:tcBorders>
                <w:vAlign w:val="center"/>
              </w:tcPr>
              <w:p w:rsidR="00976D42" w:rsidRPr="00E3479A" w:rsidRDefault="003D2FFB" w:rsidP="003D2FFB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</w:rPr>
                  <w:t xml:space="preserve">     </w:t>
                </w:r>
              </w:p>
            </w:tc>
          </w:sdtContent>
        </w:sdt>
      </w:tr>
      <w:tr w:rsidR="00976D42" w:rsidRPr="008B3F1B" w:rsidTr="006173E4">
        <w:trPr>
          <w:trHeight w:val="284"/>
        </w:trPr>
        <w:tc>
          <w:tcPr>
            <w:tcW w:w="2977" w:type="dxa"/>
            <w:gridSpan w:val="4"/>
            <w:tcBorders>
              <w:right w:val="single" w:sz="4" w:space="0" w:color="auto"/>
            </w:tcBorders>
            <w:vAlign w:val="center"/>
          </w:tcPr>
          <w:p w:rsidR="00976D42" w:rsidRPr="0009400B" w:rsidRDefault="00976D42" w:rsidP="0009400B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09400B">
              <w:rPr>
                <w:sz w:val="20"/>
                <w:szCs w:val="20"/>
                <w:lang w:val="ru-RU"/>
              </w:rPr>
              <w:t>Должность, Ф.И.О., подпись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464861368"/>
            <w:showingPlcHdr/>
          </w:sdtPr>
          <w:sdtEndPr/>
          <w:sdtContent>
            <w:tc>
              <w:tcPr>
                <w:tcW w:w="5575" w:type="dxa"/>
                <w:gridSpan w:val="17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976D42" w:rsidRPr="00E3479A" w:rsidRDefault="003D2FFB" w:rsidP="003D2FFB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 xml:space="preserve">     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D42" w:rsidRPr="008B3F1B" w:rsidRDefault="00976D42" w:rsidP="00804222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Дата</w:t>
            </w:r>
          </w:p>
        </w:tc>
        <w:sdt>
          <w:sdtPr>
            <w:rPr>
              <w:b/>
              <w:sz w:val="20"/>
              <w:szCs w:val="20"/>
            </w:rPr>
            <w:id w:val="-251658097"/>
            <w:date w:fullDate="2024-02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654" w:type="dxa"/>
                <w:gridSpan w:val="5"/>
                <w:tcBorders>
                  <w:left w:val="single" w:sz="4" w:space="0" w:color="auto"/>
                </w:tcBorders>
                <w:vAlign w:val="center"/>
              </w:tcPr>
              <w:p w:rsidR="00976D42" w:rsidRPr="008B3F1B" w:rsidRDefault="00976D42" w:rsidP="00E861DB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</w:rPr>
                </w:pPr>
                <w:r w:rsidRPr="006F7AFB">
                  <w:rPr>
                    <w:b/>
                    <w:sz w:val="20"/>
                    <w:szCs w:val="20"/>
                    <w:lang w:val="ru-RU"/>
                  </w:rPr>
                  <w:t>01.02.2024</w:t>
                </w:r>
              </w:p>
            </w:tc>
          </w:sdtContent>
        </w:sdt>
      </w:tr>
    </w:tbl>
    <w:p w:rsidR="003E143F" w:rsidRPr="00791051" w:rsidRDefault="003E143F" w:rsidP="00791051">
      <w:pPr>
        <w:jc w:val="center"/>
        <w:rPr>
          <w:lang w:val="en-US"/>
        </w:rPr>
      </w:pPr>
    </w:p>
    <w:sectPr w:rsidR="003E143F" w:rsidRPr="00791051" w:rsidSect="00944658">
      <w:headerReference w:type="default" r:id="rId26"/>
      <w:pgSz w:w="11906" w:h="16838"/>
      <w:pgMar w:top="305" w:right="282" w:bottom="28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41" w:rsidRDefault="00411D41" w:rsidP="0080234D">
      <w:r>
        <w:separator/>
      </w:r>
    </w:p>
  </w:endnote>
  <w:endnote w:type="continuationSeparator" w:id="0">
    <w:p w:rsidR="00411D41" w:rsidRDefault="00411D41" w:rsidP="0080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41" w:rsidRDefault="00411D41" w:rsidP="0080234D">
      <w:r>
        <w:separator/>
      </w:r>
    </w:p>
  </w:footnote>
  <w:footnote w:type="continuationSeparator" w:id="0">
    <w:p w:rsidR="00411D41" w:rsidRDefault="00411D41" w:rsidP="00802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10631" w:type="dxa"/>
      <w:tblInd w:w="39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5420"/>
      <w:gridCol w:w="3118"/>
    </w:tblGrid>
    <w:tr w:rsidR="00411D41" w:rsidRPr="00F62483" w:rsidTr="00E032B8">
      <w:trPr>
        <w:trHeight w:val="771"/>
      </w:trPr>
      <w:tc>
        <w:tcPr>
          <w:tcW w:w="2093" w:type="dxa"/>
        </w:tcPr>
        <w:p w:rsidR="00411D41" w:rsidRPr="00E032B8" w:rsidRDefault="00411D41" w:rsidP="0080234D">
          <w:pPr>
            <w:ind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Verdana" w:hAnsi="Verdana" w:cs="Mangal"/>
              <w:noProof/>
              <w:lang w:eastAsia="ru-RU"/>
            </w:rPr>
            <w:drawing>
              <wp:inline distT="0" distB="0" distL="0" distR="0" wp14:anchorId="224AF902" wp14:editId="313F8F21">
                <wp:extent cx="740861" cy="548640"/>
                <wp:effectExtent l="0" t="0" r="2540" b="3810"/>
                <wp:docPr id="5" name="Рисунок 5" descr="C:\Users\Оля\Desktop\лог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Оля\Desktop\лого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861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</w:tcPr>
        <w:p w:rsidR="00411D41" w:rsidRPr="00E032B8" w:rsidRDefault="00411D41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Общество с ограниченной ответственностью</w:t>
          </w:r>
        </w:p>
        <w:p w:rsidR="00411D41" w:rsidRPr="00E032B8" w:rsidRDefault="00411D41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Торгово-Производственная Компания</w:t>
          </w:r>
        </w:p>
        <w:p w:rsidR="00411D41" w:rsidRPr="00E032B8" w:rsidRDefault="00411D41" w:rsidP="00E032B8">
          <w:pPr>
            <w:ind w:left="67"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Arial" w:hAnsi="Arial" w:cs="Arial"/>
            </w:rPr>
            <w:t>«Промышленная безопасность»</w:t>
          </w:r>
        </w:p>
      </w:tc>
      <w:tc>
        <w:tcPr>
          <w:tcW w:w="3118" w:type="dxa"/>
        </w:tcPr>
        <w:p w:rsidR="00411D41" w:rsidRPr="00937E03" w:rsidRDefault="00411D41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Сайт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r w:rsidR="008A53B1">
            <w:fldChar w:fldCharType="begin"/>
          </w:r>
          <w:r w:rsidR="008A53B1" w:rsidRPr="008A53B1">
            <w:rPr>
              <w:lang w:val="en-US"/>
            </w:rPr>
            <w:instrText xml:space="preserve"> HYPERLINK "http://www.tatkran.ru" </w:instrText>
          </w:r>
          <w:r w:rsidR="008A53B1">
            <w:fldChar w:fldCharType="separate"/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www</w:t>
          </w:r>
          <w:r w:rsidRPr="00937E03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.</w:t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tatkran</w:t>
          </w:r>
          <w:r w:rsidRPr="00937E03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.</w:t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ru</w:t>
          </w:r>
          <w:r w:rsidR="008A53B1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fldChar w:fldCharType="end"/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411D41" w:rsidRPr="00FC397D" w:rsidRDefault="00411D41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E-mail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2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tatkran@tatkran.ru</w:t>
            </w:r>
          </w:hyperlink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411D41" w:rsidRPr="00E01598" w:rsidRDefault="00411D41" w:rsidP="00E032B8">
          <w:pPr>
            <w:ind w:right="-77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Тел</w:t>
          </w:r>
          <w:r w:rsidRPr="00E01598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.: +7-800-333-15-35</w:t>
          </w:r>
        </w:p>
      </w:tc>
    </w:tr>
  </w:tbl>
  <w:p w:rsidR="00411D41" w:rsidRPr="00E032B8" w:rsidRDefault="00411D41" w:rsidP="00E032B8">
    <w:pPr>
      <w:spacing w:before="120"/>
      <w:ind w:right="-79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Опросный лист на кран </w:t>
    </w:r>
    <w:proofErr w:type="gramStart"/>
    <w:r w:rsidR="0079724C">
      <w:rPr>
        <w:rFonts w:ascii="Arial" w:hAnsi="Arial" w:cs="Arial"/>
        <w:b/>
        <w:sz w:val="20"/>
        <w:szCs w:val="20"/>
      </w:rPr>
      <w:t>козловой</w:t>
    </w:r>
    <w:proofErr w:type="gramEnd"/>
    <w:r w:rsidR="0079724C">
      <w:rPr>
        <w:rFonts w:ascii="Arial" w:hAnsi="Arial" w:cs="Arial"/>
        <w:b/>
        <w:sz w:val="20"/>
        <w:szCs w:val="20"/>
      </w:rPr>
      <w:t xml:space="preserve"> однобалочный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11848"/>
    <w:multiLevelType w:val="hybridMultilevel"/>
    <w:tmpl w:val="67CC8EDA"/>
    <w:lvl w:ilvl="0" w:tplc="E9F26A7A">
      <w:numFmt w:val="bullet"/>
      <w:lvlText w:val=""/>
      <w:lvlJc w:val="left"/>
      <w:pPr>
        <w:ind w:left="311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126F9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2" w:tplc="E00E3600">
      <w:numFmt w:val="bullet"/>
      <w:lvlText w:val="•"/>
      <w:lvlJc w:val="left"/>
      <w:pPr>
        <w:ind w:left="3769" w:hanging="279"/>
      </w:pPr>
      <w:rPr>
        <w:rFonts w:hint="default"/>
        <w:lang w:val="ru-RU" w:eastAsia="en-US" w:bidi="ar-SA"/>
      </w:rPr>
    </w:lvl>
    <w:lvl w:ilvl="3" w:tplc="1E621B9C">
      <w:numFmt w:val="bullet"/>
      <w:lvlText w:val="•"/>
      <w:lvlJc w:val="left"/>
      <w:pPr>
        <w:ind w:left="4094" w:hanging="279"/>
      </w:pPr>
      <w:rPr>
        <w:rFonts w:hint="default"/>
        <w:lang w:val="ru-RU" w:eastAsia="en-US" w:bidi="ar-SA"/>
      </w:rPr>
    </w:lvl>
    <w:lvl w:ilvl="4" w:tplc="B6764B48">
      <w:numFmt w:val="bullet"/>
      <w:lvlText w:val="•"/>
      <w:lvlJc w:val="left"/>
      <w:pPr>
        <w:ind w:left="4419" w:hanging="279"/>
      </w:pPr>
      <w:rPr>
        <w:rFonts w:hint="default"/>
        <w:lang w:val="ru-RU" w:eastAsia="en-US" w:bidi="ar-SA"/>
      </w:rPr>
    </w:lvl>
    <w:lvl w:ilvl="5" w:tplc="719E4076">
      <w:numFmt w:val="bullet"/>
      <w:lvlText w:val="•"/>
      <w:lvlJc w:val="left"/>
      <w:pPr>
        <w:ind w:left="4744" w:hanging="279"/>
      </w:pPr>
      <w:rPr>
        <w:rFonts w:hint="default"/>
        <w:lang w:val="ru-RU" w:eastAsia="en-US" w:bidi="ar-SA"/>
      </w:rPr>
    </w:lvl>
    <w:lvl w:ilvl="6" w:tplc="4F062D9E">
      <w:numFmt w:val="bullet"/>
      <w:lvlText w:val="•"/>
      <w:lvlJc w:val="left"/>
      <w:pPr>
        <w:ind w:left="5069" w:hanging="279"/>
      </w:pPr>
      <w:rPr>
        <w:rFonts w:hint="default"/>
        <w:lang w:val="ru-RU" w:eastAsia="en-US" w:bidi="ar-SA"/>
      </w:rPr>
    </w:lvl>
    <w:lvl w:ilvl="7" w:tplc="72CEC1E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8" w:tplc="B4A48BD2">
      <w:numFmt w:val="bullet"/>
      <w:lvlText w:val="•"/>
      <w:lvlJc w:val="left"/>
      <w:pPr>
        <w:ind w:left="5719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Kr70+dnk4U2cVSjGyJqT7Vlyi8k=" w:salt="9nrXciaFEyujiVoqYXXR2g==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7"/>
    <w:rsid w:val="00002661"/>
    <w:rsid w:val="00071F08"/>
    <w:rsid w:val="0009400B"/>
    <w:rsid w:val="000947BD"/>
    <w:rsid w:val="000D3B29"/>
    <w:rsid w:val="000D7B1D"/>
    <w:rsid w:val="000E330B"/>
    <w:rsid w:val="000E40EF"/>
    <w:rsid w:val="000E797E"/>
    <w:rsid w:val="001104AE"/>
    <w:rsid w:val="00123C90"/>
    <w:rsid w:val="00147BF8"/>
    <w:rsid w:val="001B48C7"/>
    <w:rsid w:val="001C795F"/>
    <w:rsid w:val="001E5AB2"/>
    <w:rsid w:val="001E72BF"/>
    <w:rsid w:val="001F7923"/>
    <w:rsid w:val="00210C5F"/>
    <w:rsid w:val="00276AE2"/>
    <w:rsid w:val="002A2EAF"/>
    <w:rsid w:val="002C5850"/>
    <w:rsid w:val="002E0915"/>
    <w:rsid w:val="002E2478"/>
    <w:rsid w:val="002E2BD7"/>
    <w:rsid w:val="002E4C5B"/>
    <w:rsid w:val="003210CB"/>
    <w:rsid w:val="0035777E"/>
    <w:rsid w:val="0037770B"/>
    <w:rsid w:val="00380248"/>
    <w:rsid w:val="00390E5B"/>
    <w:rsid w:val="003A1CB6"/>
    <w:rsid w:val="003A634C"/>
    <w:rsid w:val="003D2FFB"/>
    <w:rsid w:val="003E143F"/>
    <w:rsid w:val="003E472A"/>
    <w:rsid w:val="00411D41"/>
    <w:rsid w:val="004353E8"/>
    <w:rsid w:val="0044123C"/>
    <w:rsid w:val="0045403D"/>
    <w:rsid w:val="004B24A7"/>
    <w:rsid w:val="004F1497"/>
    <w:rsid w:val="004F61D7"/>
    <w:rsid w:val="00504FEB"/>
    <w:rsid w:val="005138BD"/>
    <w:rsid w:val="00535E9F"/>
    <w:rsid w:val="005820FA"/>
    <w:rsid w:val="005B3B9A"/>
    <w:rsid w:val="005D51AE"/>
    <w:rsid w:val="005D75DD"/>
    <w:rsid w:val="005E4587"/>
    <w:rsid w:val="00611521"/>
    <w:rsid w:val="006173E4"/>
    <w:rsid w:val="00647F86"/>
    <w:rsid w:val="00693562"/>
    <w:rsid w:val="006A538A"/>
    <w:rsid w:val="006A767A"/>
    <w:rsid w:val="006B25FD"/>
    <w:rsid w:val="006C34E2"/>
    <w:rsid w:val="006C5CA9"/>
    <w:rsid w:val="006C7E8B"/>
    <w:rsid w:val="006D289E"/>
    <w:rsid w:val="0070794C"/>
    <w:rsid w:val="007123C8"/>
    <w:rsid w:val="0073768B"/>
    <w:rsid w:val="00762262"/>
    <w:rsid w:val="007907FE"/>
    <w:rsid w:val="00791051"/>
    <w:rsid w:val="0079506A"/>
    <w:rsid w:val="0079724C"/>
    <w:rsid w:val="007A3DE3"/>
    <w:rsid w:val="007F7F5A"/>
    <w:rsid w:val="008011F6"/>
    <w:rsid w:val="0080234D"/>
    <w:rsid w:val="00803E8B"/>
    <w:rsid w:val="00804222"/>
    <w:rsid w:val="00822649"/>
    <w:rsid w:val="00843C1F"/>
    <w:rsid w:val="0084479B"/>
    <w:rsid w:val="00850F91"/>
    <w:rsid w:val="00855A70"/>
    <w:rsid w:val="008A53B1"/>
    <w:rsid w:val="008B3F1B"/>
    <w:rsid w:val="008C79F4"/>
    <w:rsid w:val="008D2F14"/>
    <w:rsid w:val="00915F52"/>
    <w:rsid w:val="00937E03"/>
    <w:rsid w:val="00944658"/>
    <w:rsid w:val="00976D42"/>
    <w:rsid w:val="009876FA"/>
    <w:rsid w:val="00997018"/>
    <w:rsid w:val="00A30EFB"/>
    <w:rsid w:val="00A444AC"/>
    <w:rsid w:val="00A613BE"/>
    <w:rsid w:val="00A70A3C"/>
    <w:rsid w:val="00AC02CA"/>
    <w:rsid w:val="00AD20BA"/>
    <w:rsid w:val="00AD4467"/>
    <w:rsid w:val="00AF3C70"/>
    <w:rsid w:val="00B26D25"/>
    <w:rsid w:val="00B331CE"/>
    <w:rsid w:val="00B45EEA"/>
    <w:rsid w:val="00B55D8D"/>
    <w:rsid w:val="00B73DE1"/>
    <w:rsid w:val="00B82984"/>
    <w:rsid w:val="00BA28F7"/>
    <w:rsid w:val="00BB7A27"/>
    <w:rsid w:val="00BC4CDB"/>
    <w:rsid w:val="00BC7540"/>
    <w:rsid w:val="00BD7B29"/>
    <w:rsid w:val="00BF5381"/>
    <w:rsid w:val="00C10FDE"/>
    <w:rsid w:val="00C11F07"/>
    <w:rsid w:val="00C15A87"/>
    <w:rsid w:val="00C5394C"/>
    <w:rsid w:val="00C76F63"/>
    <w:rsid w:val="00C85332"/>
    <w:rsid w:val="00CA1E3B"/>
    <w:rsid w:val="00CB67DA"/>
    <w:rsid w:val="00CF1810"/>
    <w:rsid w:val="00D04C0D"/>
    <w:rsid w:val="00D4716B"/>
    <w:rsid w:val="00D62361"/>
    <w:rsid w:val="00DA0AE5"/>
    <w:rsid w:val="00DB30CA"/>
    <w:rsid w:val="00DB5FCE"/>
    <w:rsid w:val="00DF790D"/>
    <w:rsid w:val="00E01598"/>
    <w:rsid w:val="00E032B8"/>
    <w:rsid w:val="00E2374F"/>
    <w:rsid w:val="00E2529F"/>
    <w:rsid w:val="00E3479A"/>
    <w:rsid w:val="00E41FE0"/>
    <w:rsid w:val="00E424DA"/>
    <w:rsid w:val="00E50DCD"/>
    <w:rsid w:val="00E56887"/>
    <w:rsid w:val="00E57033"/>
    <w:rsid w:val="00E63359"/>
    <w:rsid w:val="00E71E52"/>
    <w:rsid w:val="00E861DB"/>
    <w:rsid w:val="00E90ADB"/>
    <w:rsid w:val="00E9692A"/>
    <w:rsid w:val="00EA4B83"/>
    <w:rsid w:val="00EE01DB"/>
    <w:rsid w:val="00EE2A74"/>
    <w:rsid w:val="00EE6FEC"/>
    <w:rsid w:val="00F25FC4"/>
    <w:rsid w:val="00F57738"/>
    <w:rsid w:val="00F62483"/>
    <w:rsid w:val="00F7172A"/>
    <w:rsid w:val="00F83441"/>
    <w:rsid w:val="00F95FED"/>
    <w:rsid w:val="00FA23BE"/>
    <w:rsid w:val="00FA7419"/>
    <w:rsid w:val="00FC397D"/>
    <w:rsid w:val="00FC6CC9"/>
    <w:rsid w:val="00F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CF181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CF18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image" Target="media/image4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1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3.xm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tkran@tatkran.ru" TargetMode="External"/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AF7345287F4704AC1297EB821842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7E319A-939E-4E28-8F31-D7E7007E5748}"/>
      </w:docPartPr>
      <w:docPartBody>
        <w:p w:rsidR="00C82E1D" w:rsidRDefault="00C82E1D" w:rsidP="00C82E1D">
          <w:pPr>
            <w:pStyle w:val="45AF7345287F4704AC1297EB8218425F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F64B942A9214699871C5CF2E56B9C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2B13D-377E-4FE5-BA53-DDA188B0F349}"/>
      </w:docPartPr>
      <w:docPartBody>
        <w:p w:rsidR="00C82E1D" w:rsidRDefault="00C82E1D" w:rsidP="00C82E1D">
          <w:pPr>
            <w:pStyle w:val="3F64B942A9214699871C5CF2E56B9C11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6BDAFF2B829246ED9F23886D393A3B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C138B2-051F-4278-9686-E139E4B4F369}"/>
      </w:docPartPr>
      <w:docPartBody>
        <w:p w:rsidR="00C82E1D" w:rsidRDefault="00C82E1D" w:rsidP="00C82E1D">
          <w:pPr>
            <w:pStyle w:val="6BDAFF2B829246ED9F23886D393A3B2B"/>
          </w:pPr>
          <w:r w:rsidRPr="00576FAC">
            <w:rPr>
              <w:rStyle w:val="a3"/>
            </w:rPr>
            <w:t>Выберите элемент.</w:t>
          </w:r>
        </w:p>
      </w:docPartBody>
    </w:docPart>
    <w:docPart>
      <w:docPartPr>
        <w:name w:val="A65619C7A1D1429BAFC93FA77981F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ED45F8-940D-42EC-828F-0EB5BBBE02FA}"/>
      </w:docPartPr>
      <w:docPartBody>
        <w:p w:rsidR="00C82E1D" w:rsidRDefault="00C82E1D" w:rsidP="00C82E1D">
          <w:pPr>
            <w:pStyle w:val="A65619C7A1D1429BAFC93FA77981FC1C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DE72C52AC5E24900B8D32122143FB9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224796-0109-492D-9DA9-C555DA40637F}"/>
      </w:docPartPr>
      <w:docPartBody>
        <w:p w:rsidR="00C82E1D" w:rsidRDefault="00C82E1D" w:rsidP="00C82E1D">
          <w:pPr>
            <w:pStyle w:val="DE72C52AC5E24900B8D32122143FB987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1DDDA4FCBE6B4831AFCC25B81E3A2D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2F2461-168B-46E7-828A-25FFA3409CD2}"/>
      </w:docPartPr>
      <w:docPartBody>
        <w:p w:rsidR="00C82E1D" w:rsidRDefault="00C82E1D" w:rsidP="00C82E1D">
          <w:pPr>
            <w:pStyle w:val="1DDDA4FCBE6B4831AFCC25B81E3A2DF1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8A0B5609C3F4A04B767AE9A5A6307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D6B914-E5D8-40CE-9189-3045A1D12EE8}"/>
      </w:docPartPr>
      <w:docPartBody>
        <w:p w:rsidR="00C82E1D" w:rsidRDefault="00C82E1D" w:rsidP="00C82E1D">
          <w:pPr>
            <w:pStyle w:val="C8A0B5609C3F4A04B767AE9A5A63078F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B4DF1B798D1B4134829A82E884567C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D16DC7-E9B2-4799-B727-1C9D63F0594C}"/>
      </w:docPartPr>
      <w:docPartBody>
        <w:p w:rsidR="00C82E1D" w:rsidRDefault="00C82E1D" w:rsidP="00C82E1D">
          <w:pPr>
            <w:pStyle w:val="B4DF1B798D1B4134829A82E884567CC3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E98E708E530245A8B338C0931EDC7F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3B1B7-EECF-4CF1-8EEE-31B3DB9BBDC5}"/>
      </w:docPartPr>
      <w:docPartBody>
        <w:p w:rsidR="00C82E1D" w:rsidRDefault="00C82E1D" w:rsidP="00C82E1D">
          <w:pPr>
            <w:pStyle w:val="E98E708E530245A8B338C0931EDC7F49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893A9BA021B7436CBFE78C2C243EDA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68F965-9E7B-4745-8738-2647FA8AA71F}"/>
      </w:docPartPr>
      <w:docPartBody>
        <w:p w:rsidR="00C82E1D" w:rsidRDefault="00C82E1D" w:rsidP="00C82E1D">
          <w:pPr>
            <w:pStyle w:val="893A9BA021B7436CBFE78C2C243EDA15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8FF48C86770445FC8F9E56ADAEE38D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006785-B697-43CC-B35A-9E99587BCF81}"/>
      </w:docPartPr>
      <w:docPartBody>
        <w:p w:rsidR="00C82E1D" w:rsidRDefault="00C82E1D" w:rsidP="00C82E1D">
          <w:pPr>
            <w:pStyle w:val="8FF48C86770445FC8F9E56ADAEE38DCB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674F0F942B0146D88D697BA725899D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D3A879-413A-406C-B03F-B74C33FD47E3}"/>
      </w:docPartPr>
      <w:docPartBody>
        <w:p w:rsidR="00C82E1D" w:rsidRDefault="00C82E1D" w:rsidP="00C82E1D">
          <w:pPr>
            <w:pStyle w:val="674F0F942B0146D88D697BA725899D79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D17EF870A14D46B3984FE687084EEA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3FEC83-7F14-4813-8211-45E291F913CB}"/>
      </w:docPartPr>
      <w:docPartBody>
        <w:p w:rsidR="00C82E1D" w:rsidRDefault="00C82E1D" w:rsidP="00C82E1D">
          <w:pPr>
            <w:pStyle w:val="D17EF870A14D46B3984FE687084EEACC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21505F84BB594B1587590E5FFA38D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71B80E-FC7E-4F38-9731-AC8AA018A609}"/>
      </w:docPartPr>
      <w:docPartBody>
        <w:p w:rsidR="00C82E1D" w:rsidRDefault="00C82E1D" w:rsidP="00C82E1D">
          <w:pPr>
            <w:pStyle w:val="21505F84BB594B1587590E5FFA38D8CB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0F9079C7422437ABDEA601FBFCF1F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BC873D-0BE7-464E-9007-875E7CE922A0}"/>
      </w:docPartPr>
      <w:docPartBody>
        <w:p w:rsidR="00C82E1D" w:rsidRDefault="00C82E1D" w:rsidP="00C82E1D">
          <w:pPr>
            <w:pStyle w:val="C0F9079C7422437ABDEA601FBFCF1FF2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E33168C103B4ACBA47A199DB251E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E65B53-CCC3-477B-806A-DE68D628E160}"/>
      </w:docPartPr>
      <w:docPartBody>
        <w:p w:rsidR="00C82E1D" w:rsidRDefault="00C82E1D" w:rsidP="00C82E1D">
          <w:pPr>
            <w:pStyle w:val="5E33168C103B4ACBA47A199DB251E495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9F5321DA78E0415186C7A90D14828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97F8A5-C00D-4A6F-9F9A-2C9C0F985B96}"/>
      </w:docPartPr>
      <w:docPartBody>
        <w:p w:rsidR="00C82E1D" w:rsidRDefault="00C82E1D" w:rsidP="00C82E1D">
          <w:pPr>
            <w:pStyle w:val="9F5321DA78E0415186C7A90D148282E1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63487E671224A2BACBF646FE21D78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161BC-7F29-4BEF-87ED-1543356882DE}"/>
      </w:docPartPr>
      <w:docPartBody>
        <w:p w:rsidR="00451296" w:rsidRDefault="00B7640C" w:rsidP="00B7640C">
          <w:pPr>
            <w:pStyle w:val="563487E671224A2BACBF646FE21D78D6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1D"/>
    <w:rsid w:val="00451296"/>
    <w:rsid w:val="008902BE"/>
    <w:rsid w:val="00B7640C"/>
    <w:rsid w:val="00C8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640C"/>
    <w:rPr>
      <w:color w:val="808080"/>
    </w:rPr>
  </w:style>
  <w:style w:type="paragraph" w:customStyle="1" w:styleId="271E965C4E1E416B809F987D1E24F983">
    <w:name w:val="271E965C4E1E416B809F987D1E24F983"/>
    <w:rsid w:val="00C82E1D"/>
  </w:style>
  <w:style w:type="paragraph" w:customStyle="1" w:styleId="45AF7345287F4704AC1297EB8218425F">
    <w:name w:val="45AF7345287F4704AC1297EB8218425F"/>
    <w:rsid w:val="00C82E1D"/>
  </w:style>
  <w:style w:type="paragraph" w:customStyle="1" w:styleId="3F64B942A9214699871C5CF2E56B9C11">
    <w:name w:val="3F64B942A9214699871C5CF2E56B9C11"/>
    <w:rsid w:val="00C82E1D"/>
  </w:style>
  <w:style w:type="paragraph" w:customStyle="1" w:styleId="6BDAFF2B829246ED9F23886D393A3B2B">
    <w:name w:val="6BDAFF2B829246ED9F23886D393A3B2B"/>
    <w:rsid w:val="00C82E1D"/>
  </w:style>
  <w:style w:type="paragraph" w:customStyle="1" w:styleId="09A047B67B8A4215B24874CEA60FAF05">
    <w:name w:val="09A047B67B8A4215B24874CEA60FAF05"/>
    <w:rsid w:val="00C82E1D"/>
  </w:style>
  <w:style w:type="paragraph" w:customStyle="1" w:styleId="66CB670A4E524020A2DB4C0112BE4FFB">
    <w:name w:val="66CB670A4E524020A2DB4C0112BE4FFB"/>
    <w:rsid w:val="00C82E1D"/>
  </w:style>
  <w:style w:type="paragraph" w:customStyle="1" w:styleId="7DBDAE64DB38487CBF4129AE9D7AFF00">
    <w:name w:val="7DBDAE64DB38487CBF4129AE9D7AFF00"/>
    <w:rsid w:val="00C82E1D"/>
  </w:style>
  <w:style w:type="paragraph" w:customStyle="1" w:styleId="DB8380C83081409086B4EE1C77255A9A">
    <w:name w:val="DB8380C83081409086B4EE1C77255A9A"/>
    <w:rsid w:val="00C82E1D"/>
  </w:style>
  <w:style w:type="paragraph" w:customStyle="1" w:styleId="18E9B6778E90409E9F5C09ED4AD39475">
    <w:name w:val="18E9B6778E90409E9F5C09ED4AD39475"/>
    <w:rsid w:val="00C82E1D"/>
  </w:style>
  <w:style w:type="paragraph" w:customStyle="1" w:styleId="D442DB841EA14CEFA996958D9E94AB93">
    <w:name w:val="D442DB841EA14CEFA996958D9E94AB93"/>
    <w:rsid w:val="00C82E1D"/>
  </w:style>
  <w:style w:type="paragraph" w:customStyle="1" w:styleId="4EF8BC81D6A7499786080919F2961D03">
    <w:name w:val="4EF8BC81D6A7499786080919F2961D03"/>
    <w:rsid w:val="00C82E1D"/>
  </w:style>
  <w:style w:type="paragraph" w:customStyle="1" w:styleId="4B9AF76EE32C4B7B97AB7F7C3B4055D9">
    <w:name w:val="4B9AF76EE32C4B7B97AB7F7C3B4055D9"/>
    <w:rsid w:val="00C82E1D"/>
  </w:style>
  <w:style w:type="paragraph" w:customStyle="1" w:styleId="BBDFBDDCC9504C289CE1608E85542185">
    <w:name w:val="BBDFBDDCC9504C289CE1608E85542185"/>
    <w:rsid w:val="00C82E1D"/>
  </w:style>
  <w:style w:type="paragraph" w:customStyle="1" w:styleId="DCE8BAFAA6B347099E3D74D8ADCCC80F">
    <w:name w:val="DCE8BAFAA6B347099E3D74D8ADCCC80F"/>
    <w:rsid w:val="00C82E1D"/>
  </w:style>
  <w:style w:type="paragraph" w:customStyle="1" w:styleId="8593CB048EEB4E8382B7D8785F48A250">
    <w:name w:val="8593CB048EEB4E8382B7D8785F48A250"/>
    <w:rsid w:val="00C82E1D"/>
  </w:style>
  <w:style w:type="paragraph" w:customStyle="1" w:styleId="28739A14D17C498C8CC3009441A0AE6B">
    <w:name w:val="28739A14D17C498C8CC3009441A0AE6B"/>
    <w:rsid w:val="00C82E1D"/>
  </w:style>
  <w:style w:type="paragraph" w:customStyle="1" w:styleId="95E794C473F046B0A606DFF2F666578D">
    <w:name w:val="95E794C473F046B0A606DFF2F666578D"/>
    <w:rsid w:val="00C82E1D"/>
  </w:style>
  <w:style w:type="paragraph" w:customStyle="1" w:styleId="3527EE47254A449BBB2EC8020031C437">
    <w:name w:val="3527EE47254A449BBB2EC8020031C437"/>
    <w:rsid w:val="00C82E1D"/>
  </w:style>
  <w:style w:type="paragraph" w:customStyle="1" w:styleId="CDBECE59B6FF4123B8FB48720939EC26">
    <w:name w:val="CDBECE59B6FF4123B8FB48720939EC26"/>
    <w:rsid w:val="00C82E1D"/>
  </w:style>
  <w:style w:type="paragraph" w:customStyle="1" w:styleId="4CD2BE759D97427B90AF183955B0520F">
    <w:name w:val="4CD2BE759D97427B90AF183955B0520F"/>
    <w:rsid w:val="00C82E1D"/>
  </w:style>
  <w:style w:type="paragraph" w:customStyle="1" w:styleId="BB49FE74965141D7B63CB23401913FD5">
    <w:name w:val="BB49FE74965141D7B63CB23401913FD5"/>
    <w:rsid w:val="00C82E1D"/>
  </w:style>
  <w:style w:type="paragraph" w:customStyle="1" w:styleId="1CF04D6FDB924C41A603F15319BC949C">
    <w:name w:val="1CF04D6FDB924C41A603F15319BC949C"/>
    <w:rsid w:val="00C82E1D"/>
  </w:style>
  <w:style w:type="paragraph" w:customStyle="1" w:styleId="6005717EACA14D89B80D419FA95A18D9">
    <w:name w:val="6005717EACA14D89B80D419FA95A18D9"/>
    <w:rsid w:val="00C82E1D"/>
  </w:style>
  <w:style w:type="paragraph" w:customStyle="1" w:styleId="59803DA2E99E4CAAA803BE4FC02943E9">
    <w:name w:val="59803DA2E99E4CAAA803BE4FC02943E9"/>
    <w:rsid w:val="00C82E1D"/>
  </w:style>
  <w:style w:type="paragraph" w:customStyle="1" w:styleId="A65619C7A1D1429BAFC93FA77981FC1C">
    <w:name w:val="A65619C7A1D1429BAFC93FA77981FC1C"/>
    <w:rsid w:val="00C82E1D"/>
  </w:style>
  <w:style w:type="paragraph" w:customStyle="1" w:styleId="90863AD4AB034BC3931198CDCCB08507">
    <w:name w:val="90863AD4AB034BC3931198CDCCB08507"/>
    <w:rsid w:val="00C82E1D"/>
  </w:style>
  <w:style w:type="paragraph" w:customStyle="1" w:styleId="6F31EA020D6D48E8BDB89B27E42181A3">
    <w:name w:val="6F31EA020D6D48E8BDB89B27E42181A3"/>
    <w:rsid w:val="00C82E1D"/>
  </w:style>
  <w:style w:type="paragraph" w:customStyle="1" w:styleId="95A9E99D6C224B50A22DAF3885EA2AC7">
    <w:name w:val="95A9E99D6C224B50A22DAF3885EA2AC7"/>
    <w:rsid w:val="00C82E1D"/>
  </w:style>
  <w:style w:type="paragraph" w:customStyle="1" w:styleId="8E67B2A6D26845E795BABD46720A0DBF">
    <w:name w:val="8E67B2A6D26845E795BABD46720A0DBF"/>
    <w:rsid w:val="00C82E1D"/>
  </w:style>
  <w:style w:type="paragraph" w:customStyle="1" w:styleId="72704F5F4A5446ABAA8B55B1DC1EDC4D">
    <w:name w:val="72704F5F4A5446ABAA8B55B1DC1EDC4D"/>
    <w:rsid w:val="00C82E1D"/>
  </w:style>
  <w:style w:type="paragraph" w:customStyle="1" w:styleId="03C87D73463840C5AA08EC30F9777026">
    <w:name w:val="03C87D73463840C5AA08EC30F9777026"/>
    <w:rsid w:val="00C82E1D"/>
  </w:style>
  <w:style w:type="paragraph" w:customStyle="1" w:styleId="7A6E28F3ECD44C7B86C0FBF55C08F66E">
    <w:name w:val="7A6E28F3ECD44C7B86C0FBF55C08F66E"/>
    <w:rsid w:val="00C82E1D"/>
  </w:style>
  <w:style w:type="paragraph" w:customStyle="1" w:styleId="297B76FF28D7454E8327091D7FE72821">
    <w:name w:val="297B76FF28D7454E8327091D7FE72821"/>
    <w:rsid w:val="00C82E1D"/>
  </w:style>
  <w:style w:type="paragraph" w:customStyle="1" w:styleId="76993A61CA8949BD9F16658E6D907BD8">
    <w:name w:val="76993A61CA8949BD9F16658E6D907BD8"/>
    <w:rsid w:val="00C82E1D"/>
  </w:style>
  <w:style w:type="paragraph" w:customStyle="1" w:styleId="7E7BB838F37046AAA20D94A22447D5D5">
    <w:name w:val="7E7BB838F37046AAA20D94A22447D5D5"/>
    <w:rsid w:val="00C82E1D"/>
  </w:style>
  <w:style w:type="paragraph" w:customStyle="1" w:styleId="6B265BD97FF94FC99230C7EF58EB6E2F">
    <w:name w:val="6B265BD97FF94FC99230C7EF58EB6E2F"/>
    <w:rsid w:val="00C82E1D"/>
  </w:style>
  <w:style w:type="paragraph" w:customStyle="1" w:styleId="550613635ED4478CA886A87F5D14BD34">
    <w:name w:val="550613635ED4478CA886A87F5D14BD34"/>
    <w:rsid w:val="00C82E1D"/>
  </w:style>
  <w:style w:type="paragraph" w:customStyle="1" w:styleId="39501F886146490D8DEA04EBC31BC13B">
    <w:name w:val="39501F886146490D8DEA04EBC31BC13B"/>
    <w:rsid w:val="00C82E1D"/>
  </w:style>
  <w:style w:type="paragraph" w:customStyle="1" w:styleId="FB5692EB48F14386B1544E027E577A68">
    <w:name w:val="FB5692EB48F14386B1544E027E577A68"/>
    <w:rsid w:val="00C82E1D"/>
  </w:style>
  <w:style w:type="paragraph" w:customStyle="1" w:styleId="C1727A655B8A499990194C3D63074B16">
    <w:name w:val="C1727A655B8A499990194C3D63074B16"/>
    <w:rsid w:val="00C82E1D"/>
  </w:style>
  <w:style w:type="paragraph" w:customStyle="1" w:styleId="DE4CBD8AB8714DD5A1A94912E724C7E2">
    <w:name w:val="DE4CBD8AB8714DD5A1A94912E724C7E2"/>
    <w:rsid w:val="00C82E1D"/>
  </w:style>
  <w:style w:type="paragraph" w:customStyle="1" w:styleId="5D9511E0700C44DD9B45FC0CC597475B">
    <w:name w:val="5D9511E0700C44DD9B45FC0CC597475B"/>
    <w:rsid w:val="00C82E1D"/>
  </w:style>
  <w:style w:type="paragraph" w:customStyle="1" w:styleId="DC8C4423DF114B12B5FF4D64639DFAD6">
    <w:name w:val="DC8C4423DF114B12B5FF4D64639DFAD6"/>
    <w:rsid w:val="00C82E1D"/>
  </w:style>
  <w:style w:type="paragraph" w:customStyle="1" w:styleId="64948E5E15E242139AFBDDD1AB0968D6">
    <w:name w:val="64948E5E15E242139AFBDDD1AB0968D6"/>
    <w:rsid w:val="00C82E1D"/>
  </w:style>
  <w:style w:type="paragraph" w:customStyle="1" w:styleId="7092EA05B05C414FA6ECE5BF9FED670C">
    <w:name w:val="7092EA05B05C414FA6ECE5BF9FED670C"/>
    <w:rsid w:val="00C82E1D"/>
  </w:style>
  <w:style w:type="paragraph" w:customStyle="1" w:styleId="9349C1C9E98340F6989AC0829B4D23E8">
    <w:name w:val="9349C1C9E98340F6989AC0829B4D23E8"/>
    <w:rsid w:val="00C82E1D"/>
  </w:style>
  <w:style w:type="paragraph" w:customStyle="1" w:styleId="191AB03BA0B849B6AA96F3D1E6FC3134">
    <w:name w:val="191AB03BA0B849B6AA96F3D1E6FC3134"/>
    <w:rsid w:val="00C82E1D"/>
  </w:style>
  <w:style w:type="paragraph" w:customStyle="1" w:styleId="C2F03165277C46BEB9A4E7FED57DCD72">
    <w:name w:val="C2F03165277C46BEB9A4E7FED57DCD72"/>
    <w:rsid w:val="00C82E1D"/>
  </w:style>
  <w:style w:type="paragraph" w:customStyle="1" w:styleId="30C64F5F5AF94121B0191EB7A820B645">
    <w:name w:val="30C64F5F5AF94121B0191EB7A820B645"/>
    <w:rsid w:val="00C82E1D"/>
  </w:style>
  <w:style w:type="paragraph" w:customStyle="1" w:styleId="5C856182E83749498048414E04A7A4C0">
    <w:name w:val="5C856182E83749498048414E04A7A4C0"/>
    <w:rsid w:val="00C82E1D"/>
  </w:style>
  <w:style w:type="paragraph" w:customStyle="1" w:styleId="1AADC3A8D0A44A328E7722325EF897D2">
    <w:name w:val="1AADC3A8D0A44A328E7722325EF897D2"/>
    <w:rsid w:val="00C82E1D"/>
  </w:style>
  <w:style w:type="paragraph" w:customStyle="1" w:styleId="B096A2C2B49B4EB48C230092AE1EACE7">
    <w:name w:val="B096A2C2B49B4EB48C230092AE1EACE7"/>
    <w:rsid w:val="00C82E1D"/>
  </w:style>
  <w:style w:type="paragraph" w:customStyle="1" w:styleId="BA01A550712641CFB06BF6B58F9C8DAA">
    <w:name w:val="BA01A550712641CFB06BF6B58F9C8DAA"/>
    <w:rsid w:val="00C82E1D"/>
  </w:style>
  <w:style w:type="paragraph" w:customStyle="1" w:styleId="774F7E4ECA1C4C96B2F6B1B9A8C82537">
    <w:name w:val="774F7E4ECA1C4C96B2F6B1B9A8C82537"/>
    <w:rsid w:val="00C82E1D"/>
  </w:style>
  <w:style w:type="paragraph" w:customStyle="1" w:styleId="72B416A0942E48F5A91CFF51753EC5C9">
    <w:name w:val="72B416A0942E48F5A91CFF51753EC5C9"/>
    <w:rsid w:val="00C82E1D"/>
  </w:style>
  <w:style w:type="paragraph" w:customStyle="1" w:styleId="48AC96EFEB1642F6941B72073D748F24">
    <w:name w:val="48AC96EFEB1642F6941B72073D748F24"/>
    <w:rsid w:val="00C82E1D"/>
  </w:style>
  <w:style w:type="paragraph" w:customStyle="1" w:styleId="68FC37ECE27445D480BD949687C84908">
    <w:name w:val="68FC37ECE27445D480BD949687C84908"/>
    <w:rsid w:val="00C82E1D"/>
  </w:style>
  <w:style w:type="paragraph" w:customStyle="1" w:styleId="B517CDF2D13B4F1181E65155F49F93B0">
    <w:name w:val="B517CDF2D13B4F1181E65155F49F93B0"/>
    <w:rsid w:val="00C82E1D"/>
  </w:style>
  <w:style w:type="paragraph" w:customStyle="1" w:styleId="1419A0C2E3E74AC58CE55A39B719B7D9">
    <w:name w:val="1419A0C2E3E74AC58CE55A39B719B7D9"/>
    <w:rsid w:val="00C82E1D"/>
  </w:style>
  <w:style w:type="paragraph" w:customStyle="1" w:styleId="7FD7C67B75B840D3ABE66C05EA11CE26">
    <w:name w:val="7FD7C67B75B840D3ABE66C05EA11CE26"/>
    <w:rsid w:val="00C82E1D"/>
  </w:style>
  <w:style w:type="paragraph" w:customStyle="1" w:styleId="BB342F1F9E174A3D9B585B3BEFC14E6E">
    <w:name w:val="BB342F1F9E174A3D9B585B3BEFC14E6E"/>
    <w:rsid w:val="00C82E1D"/>
  </w:style>
  <w:style w:type="paragraph" w:customStyle="1" w:styleId="D93B3BC95AFB46F9939970A48D83940F">
    <w:name w:val="D93B3BC95AFB46F9939970A48D83940F"/>
    <w:rsid w:val="00C82E1D"/>
  </w:style>
  <w:style w:type="paragraph" w:customStyle="1" w:styleId="43E0EE9879D24F2A84DC05939E370F3A">
    <w:name w:val="43E0EE9879D24F2A84DC05939E370F3A"/>
    <w:rsid w:val="00C82E1D"/>
  </w:style>
  <w:style w:type="paragraph" w:customStyle="1" w:styleId="4B18C1956D744900BCE8BE5B4EF6F4FA">
    <w:name w:val="4B18C1956D744900BCE8BE5B4EF6F4FA"/>
    <w:rsid w:val="00C82E1D"/>
  </w:style>
  <w:style w:type="paragraph" w:customStyle="1" w:styleId="2E71D8F46A9A4D88AC747247DFDEE888">
    <w:name w:val="2E71D8F46A9A4D88AC747247DFDEE888"/>
    <w:rsid w:val="00C82E1D"/>
  </w:style>
  <w:style w:type="paragraph" w:customStyle="1" w:styleId="B8F1CFCB81AE4DBBAC22691B7FC2CC92">
    <w:name w:val="B8F1CFCB81AE4DBBAC22691B7FC2CC92"/>
    <w:rsid w:val="00C82E1D"/>
  </w:style>
  <w:style w:type="paragraph" w:customStyle="1" w:styleId="A34A3AD5327640A1ABA9F87FF1E0011C">
    <w:name w:val="A34A3AD5327640A1ABA9F87FF1E0011C"/>
    <w:rsid w:val="00C82E1D"/>
  </w:style>
  <w:style w:type="paragraph" w:customStyle="1" w:styleId="40A51CADD39D4C0A90CD6B9D2F1A7587">
    <w:name w:val="40A51CADD39D4C0A90CD6B9D2F1A7587"/>
    <w:rsid w:val="00C82E1D"/>
  </w:style>
  <w:style w:type="paragraph" w:customStyle="1" w:styleId="A3B061A832054D4C8F5560DC2218A552">
    <w:name w:val="A3B061A832054D4C8F5560DC2218A552"/>
    <w:rsid w:val="00C82E1D"/>
  </w:style>
  <w:style w:type="paragraph" w:customStyle="1" w:styleId="1A66AF33B56644A29D4203BCF574D267">
    <w:name w:val="1A66AF33B56644A29D4203BCF574D267"/>
    <w:rsid w:val="00C82E1D"/>
  </w:style>
  <w:style w:type="paragraph" w:customStyle="1" w:styleId="BEC3C3463D7B45118EEDC4CC165DE60B">
    <w:name w:val="BEC3C3463D7B45118EEDC4CC165DE60B"/>
    <w:rsid w:val="00C82E1D"/>
  </w:style>
  <w:style w:type="paragraph" w:customStyle="1" w:styleId="DE72C52AC5E24900B8D32122143FB987">
    <w:name w:val="DE72C52AC5E24900B8D32122143FB987"/>
    <w:rsid w:val="00C82E1D"/>
  </w:style>
  <w:style w:type="paragraph" w:customStyle="1" w:styleId="1DDDA4FCBE6B4831AFCC25B81E3A2DF1">
    <w:name w:val="1DDDA4FCBE6B4831AFCC25B81E3A2DF1"/>
    <w:rsid w:val="00C82E1D"/>
  </w:style>
  <w:style w:type="paragraph" w:customStyle="1" w:styleId="C8A0B5609C3F4A04B767AE9A5A63078F">
    <w:name w:val="C8A0B5609C3F4A04B767AE9A5A63078F"/>
    <w:rsid w:val="00C82E1D"/>
  </w:style>
  <w:style w:type="paragraph" w:customStyle="1" w:styleId="B6D0DCA6A592447F83BEA9513E605FF6">
    <w:name w:val="B6D0DCA6A592447F83BEA9513E605FF6"/>
    <w:rsid w:val="00C82E1D"/>
  </w:style>
  <w:style w:type="paragraph" w:customStyle="1" w:styleId="1D035B7DCE3E43A2B08E3963916762CF">
    <w:name w:val="1D035B7DCE3E43A2B08E3963916762CF"/>
    <w:rsid w:val="00C82E1D"/>
  </w:style>
  <w:style w:type="paragraph" w:customStyle="1" w:styleId="390E164641314D0684913E0878DC3FE9">
    <w:name w:val="390E164641314D0684913E0878DC3FE9"/>
    <w:rsid w:val="00C82E1D"/>
  </w:style>
  <w:style w:type="paragraph" w:customStyle="1" w:styleId="66832004B3594CCC98F002AE52740FE3">
    <w:name w:val="66832004B3594CCC98F002AE52740FE3"/>
    <w:rsid w:val="00C82E1D"/>
  </w:style>
  <w:style w:type="paragraph" w:customStyle="1" w:styleId="682C5E0BB56D46C7A5E25C6DAC4595E2">
    <w:name w:val="682C5E0BB56D46C7A5E25C6DAC4595E2"/>
    <w:rsid w:val="00C82E1D"/>
  </w:style>
  <w:style w:type="paragraph" w:customStyle="1" w:styleId="E78E33460E7846CAAAC2B3BC620C96B8">
    <w:name w:val="E78E33460E7846CAAAC2B3BC620C96B8"/>
    <w:rsid w:val="00C82E1D"/>
  </w:style>
  <w:style w:type="paragraph" w:customStyle="1" w:styleId="9F530B7102764DCFA0D07F746DCF3BDF">
    <w:name w:val="9F530B7102764DCFA0D07F746DCF3BDF"/>
    <w:rsid w:val="00C82E1D"/>
  </w:style>
  <w:style w:type="paragraph" w:customStyle="1" w:styleId="3ACE821BED884B7F965A6F7310780B9A">
    <w:name w:val="3ACE821BED884B7F965A6F7310780B9A"/>
    <w:rsid w:val="00C82E1D"/>
  </w:style>
  <w:style w:type="paragraph" w:customStyle="1" w:styleId="F4DC417B7E6C49BE8297A43A49EDF6D6">
    <w:name w:val="F4DC417B7E6C49BE8297A43A49EDF6D6"/>
    <w:rsid w:val="00C82E1D"/>
  </w:style>
  <w:style w:type="paragraph" w:customStyle="1" w:styleId="2BE10D024B794B7D9CE83DFF9D166A40">
    <w:name w:val="2BE10D024B794B7D9CE83DFF9D166A40"/>
    <w:rsid w:val="00C82E1D"/>
  </w:style>
  <w:style w:type="paragraph" w:customStyle="1" w:styleId="47C4528602C54AC3968F10B4EF393A2B">
    <w:name w:val="47C4528602C54AC3968F10B4EF393A2B"/>
    <w:rsid w:val="00C82E1D"/>
  </w:style>
  <w:style w:type="paragraph" w:customStyle="1" w:styleId="A223A37820AC48B992E33A4A541EDCBC">
    <w:name w:val="A223A37820AC48B992E33A4A541EDCBC"/>
    <w:rsid w:val="00C82E1D"/>
  </w:style>
  <w:style w:type="paragraph" w:customStyle="1" w:styleId="1CF48850C2E04B098FBF257726E20DCF">
    <w:name w:val="1CF48850C2E04B098FBF257726E20DCF"/>
    <w:rsid w:val="00C82E1D"/>
  </w:style>
  <w:style w:type="paragraph" w:customStyle="1" w:styleId="33CCF2EDF87D47D289197D86653FDAB0">
    <w:name w:val="33CCF2EDF87D47D289197D86653FDAB0"/>
    <w:rsid w:val="00C82E1D"/>
  </w:style>
  <w:style w:type="paragraph" w:customStyle="1" w:styleId="64AD56CC144F4AEA8EDB4EEDD0BE7625">
    <w:name w:val="64AD56CC144F4AEA8EDB4EEDD0BE7625"/>
    <w:rsid w:val="00C82E1D"/>
  </w:style>
  <w:style w:type="paragraph" w:customStyle="1" w:styleId="89CB8C65AA894DF8BF03C6A97F47717C">
    <w:name w:val="89CB8C65AA894DF8BF03C6A97F47717C"/>
    <w:rsid w:val="00C82E1D"/>
  </w:style>
  <w:style w:type="paragraph" w:customStyle="1" w:styleId="AA51584EC57B4092BF6637FE2BD87CA4">
    <w:name w:val="AA51584EC57B4092BF6637FE2BD87CA4"/>
    <w:rsid w:val="00C82E1D"/>
  </w:style>
  <w:style w:type="paragraph" w:customStyle="1" w:styleId="71429B31EF1F45458B1C98562D856AC6">
    <w:name w:val="71429B31EF1F45458B1C98562D856AC6"/>
    <w:rsid w:val="00C82E1D"/>
  </w:style>
  <w:style w:type="paragraph" w:customStyle="1" w:styleId="65B56D4D4BEA473DB871D4F51BA91A60">
    <w:name w:val="65B56D4D4BEA473DB871D4F51BA91A60"/>
    <w:rsid w:val="00C82E1D"/>
  </w:style>
  <w:style w:type="paragraph" w:customStyle="1" w:styleId="E8F45D0414564A2C95DBF4E9822EE68F">
    <w:name w:val="E8F45D0414564A2C95DBF4E9822EE68F"/>
    <w:rsid w:val="00C82E1D"/>
  </w:style>
  <w:style w:type="paragraph" w:customStyle="1" w:styleId="62865FD01A194FEDBE273F05C1A103C1">
    <w:name w:val="62865FD01A194FEDBE273F05C1A103C1"/>
    <w:rsid w:val="00C82E1D"/>
  </w:style>
  <w:style w:type="paragraph" w:customStyle="1" w:styleId="918ED1F39734480FA0E8330B383B3302">
    <w:name w:val="918ED1F39734480FA0E8330B383B3302"/>
    <w:rsid w:val="00C82E1D"/>
  </w:style>
  <w:style w:type="paragraph" w:customStyle="1" w:styleId="CC6F58697A5F44CD8FA3CBB5BA1962CD">
    <w:name w:val="CC6F58697A5F44CD8FA3CBB5BA1962CD"/>
    <w:rsid w:val="00C82E1D"/>
  </w:style>
  <w:style w:type="paragraph" w:customStyle="1" w:styleId="AA480A0D6F5940C1839138F916EA8CF0">
    <w:name w:val="AA480A0D6F5940C1839138F916EA8CF0"/>
    <w:rsid w:val="00C82E1D"/>
  </w:style>
  <w:style w:type="paragraph" w:customStyle="1" w:styleId="5C45B507E2434D78B3772825C1414F4B">
    <w:name w:val="5C45B507E2434D78B3772825C1414F4B"/>
    <w:rsid w:val="00C82E1D"/>
  </w:style>
  <w:style w:type="paragraph" w:customStyle="1" w:styleId="B4DF1B798D1B4134829A82E884567CC3">
    <w:name w:val="B4DF1B798D1B4134829A82E884567CC3"/>
    <w:rsid w:val="00C82E1D"/>
  </w:style>
  <w:style w:type="paragraph" w:customStyle="1" w:styleId="E98E708E530245A8B338C0931EDC7F49">
    <w:name w:val="E98E708E530245A8B338C0931EDC7F49"/>
    <w:rsid w:val="00C82E1D"/>
  </w:style>
  <w:style w:type="paragraph" w:customStyle="1" w:styleId="893A9BA021B7436CBFE78C2C243EDA15">
    <w:name w:val="893A9BA021B7436CBFE78C2C243EDA15"/>
    <w:rsid w:val="00C82E1D"/>
  </w:style>
  <w:style w:type="paragraph" w:customStyle="1" w:styleId="2B4E6FD421474B6AB1D6878857275B97">
    <w:name w:val="2B4E6FD421474B6AB1D6878857275B97"/>
    <w:rsid w:val="00C82E1D"/>
  </w:style>
  <w:style w:type="paragraph" w:customStyle="1" w:styleId="51268C59F46945BFB0FCF6FCBB330E52">
    <w:name w:val="51268C59F46945BFB0FCF6FCBB330E52"/>
    <w:rsid w:val="00C82E1D"/>
  </w:style>
  <w:style w:type="paragraph" w:customStyle="1" w:styleId="8A62C42206D74489A8EB60595412CD0D">
    <w:name w:val="8A62C42206D74489A8EB60595412CD0D"/>
    <w:rsid w:val="00C82E1D"/>
  </w:style>
  <w:style w:type="paragraph" w:customStyle="1" w:styleId="A38424D85B26486A9CE63AC554CA14BD">
    <w:name w:val="A38424D85B26486A9CE63AC554CA14BD"/>
    <w:rsid w:val="00C82E1D"/>
  </w:style>
  <w:style w:type="paragraph" w:customStyle="1" w:styleId="0976B94D10214691B8F69F7E57D7D163">
    <w:name w:val="0976B94D10214691B8F69F7E57D7D163"/>
    <w:rsid w:val="00C82E1D"/>
  </w:style>
  <w:style w:type="paragraph" w:customStyle="1" w:styleId="389E2E5030404511B27B0F7E08F37502">
    <w:name w:val="389E2E5030404511B27B0F7E08F37502"/>
    <w:rsid w:val="00C82E1D"/>
  </w:style>
  <w:style w:type="paragraph" w:customStyle="1" w:styleId="C94A8CD38FF04EB2828BBE4118FD0BFB">
    <w:name w:val="C94A8CD38FF04EB2828BBE4118FD0BFB"/>
    <w:rsid w:val="00C82E1D"/>
  </w:style>
  <w:style w:type="paragraph" w:customStyle="1" w:styleId="A2014E6EB0AF49FAAB8C5EDB619DA8B1">
    <w:name w:val="A2014E6EB0AF49FAAB8C5EDB619DA8B1"/>
    <w:rsid w:val="00C82E1D"/>
  </w:style>
  <w:style w:type="paragraph" w:customStyle="1" w:styleId="B7CAE4C404834D20A06B6EF380DE38C0">
    <w:name w:val="B7CAE4C404834D20A06B6EF380DE38C0"/>
    <w:rsid w:val="00C82E1D"/>
  </w:style>
  <w:style w:type="paragraph" w:customStyle="1" w:styleId="C5A6B2B0846944518E8E357D99AC712A">
    <w:name w:val="C5A6B2B0846944518E8E357D99AC712A"/>
    <w:rsid w:val="00C82E1D"/>
  </w:style>
  <w:style w:type="paragraph" w:customStyle="1" w:styleId="3D7D4E759F1E4398AEA17BBC5D5868D2">
    <w:name w:val="3D7D4E759F1E4398AEA17BBC5D5868D2"/>
    <w:rsid w:val="00C82E1D"/>
  </w:style>
  <w:style w:type="paragraph" w:customStyle="1" w:styleId="BD962D96BA934115844C6276AF21387D">
    <w:name w:val="BD962D96BA934115844C6276AF21387D"/>
    <w:rsid w:val="00C82E1D"/>
  </w:style>
  <w:style w:type="paragraph" w:customStyle="1" w:styleId="F3E406C309574B0E978316F70CB01812">
    <w:name w:val="F3E406C309574B0E978316F70CB01812"/>
    <w:rsid w:val="00C82E1D"/>
  </w:style>
  <w:style w:type="paragraph" w:customStyle="1" w:styleId="9F971C0938FF4014832F6F29CEF98B80">
    <w:name w:val="9F971C0938FF4014832F6F29CEF98B80"/>
    <w:rsid w:val="00C82E1D"/>
  </w:style>
  <w:style w:type="paragraph" w:customStyle="1" w:styleId="A68D8738D0DF451384F9F9082C3DBB18">
    <w:name w:val="A68D8738D0DF451384F9F9082C3DBB18"/>
    <w:rsid w:val="00C82E1D"/>
  </w:style>
  <w:style w:type="paragraph" w:customStyle="1" w:styleId="49939E30ED8142BC9592827D2B7C829B">
    <w:name w:val="49939E30ED8142BC9592827D2B7C829B"/>
    <w:rsid w:val="00C82E1D"/>
  </w:style>
  <w:style w:type="paragraph" w:customStyle="1" w:styleId="AA13026913C74B62A86E41A1C4B6C9E7">
    <w:name w:val="AA13026913C74B62A86E41A1C4B6C9E7"/>
    <w:rsid w:val="00C82E1D"/>
  </w:style>
  <w:style w:type="paragraph" w:customStyle="1" w:styleId="6FF1AB9710F44E46BBF6023241D7FC38">
    <w:name w:val="6FF1AB9710F44E46BBF6023241D7FC38"/>
    <w:rsid w:val="00C82E1D"/>
  </w:style>
  <w:style w:type="paragraph" w:customStyle="1" w:styleId="F1F03392DC464401B9A46CFEC9EBD9A0">
    <w:name w:val="F1F03392DC464401B9A46CFEC9EBD9A0"/>
    <w:rsid w:val="00C82E1D"/>
  </w:style>
  <w:style w:type="paragraph" w:customStyle="1" w:styleId="9EA92CC677E44B7EB7681F50236A3F89">
    <w:name w:val="9EA92CC677E44B7EB7681F50236A3F89"/>
    <w:rsid w:val="00C82E1D"/>
  </w:style>
  <w:style w:type="paragraph" w:customStyle="1" w:styleId="2B9D184A6EBC48BD89CCFECD77B2BDBC">
    <w:name w:val="2B9D184A6EBC48BD89CCFECD77B2BDBC"/>
    <w:rsid w:val="00C82E1D"/>
  </w:style>
  <w:style w:type="paragraph" w:customStyle="1" w:styleId="5A88B9AF26ED47029925BCB296FA4310">
    <w:name w:val="5A88B9AF26ED47029925BCB296FA4310"/>
    <w:rsid w:val="00C82E1D"/>
  </w:style>
  <w:style w:type="paragraph" w:customStyle="1" w:styleId="72A9CDEDA7D44D86BD20BD8FBB44C441">
    <w:name w:val="72A9CDEDA7D44D86BD20BD8FBB44C441"/>
    <w:rsid w:val="00C82E1D"/>
  </w:style>
  <w:style w:type="paragraph" w:customStyle="1" w:styleId="360375D3FC9949BFBA9A38AAD5209A3C">
    <w:name w:val="360375D3FC9949BFBA9A38AAD5209A3C"/>
    <w:rsid w:val="00C82E1D"/>
  </w:style>
  <w:style w:type="paragraph" w:customStyle="1" w:styleId="2CE7D68413F444AA8E1CB7F46F6D07E4">
    <w:name w:val="2CE7D68413F444AA8E1CB7F46F6D07E4"/>
    <w:rsid w:val="00C82E1D"/>
  </w:style>
  <w:style w:type="paragraph" w:customStyle="1" w:styleId="BCB841CCB4FE41AEA914640F8A90FDEE">
    <w:name w:val="BCB841CCB4FE41AEA914640F8A90FDEE"/>
    <w:rsid w:val="00C82E1D"/>
  </w:style>
  <w:style w:type="paragraph" w:customStyle="1" w:styleId="E0F9D6A669F24A2F95B20C2721ACE793">
    <w:name w:val="E0F9D6A669F24A2F95B20C2721ACE793"/>
    <w:rsid w:val="00C82E1D"/>
  </w:style>
  <w:style w:type="paragraph" w:customStyle="1" w:styleId="13B00D5B8D214604A18A6FB3DCDF5F50">
    <w:name w:val="13B00D5B8D214604A18A6FB3DCDF5F50"/>
    <w:rsid w:val="00C82E1D"/>
  </w:style>
  <w:style w:type="paragraph" w:customStyle="1" w:styleId="DB8762F07872452395D9A236D33B59D0">
    <w:name w:val="DB8762F07872452395D9A236D33B59D0"/>
    <w:rsid w:val="00C82E1D"/>
  </w:style>
  <w:style w:type="paragraph" w:customStyle="1" w:styleId="1F1A4FD9D55D4C5D8515E58C81FEEC1B">
    <w:name w:val="1F1A4FD9D55D4C5D8515E58C81FEEC1B"/>
    <w:rsid w:val="00C82E1D"/>
  </w:style>
  <w:style w:type="paragraph" w:customStyle="1" w:styleId="72EA08F0C26B491B975D62C4F77B6BC4">
    <w:name w:val="72EA08F0C26B491B975D62C4F77B6BC4"/>
    <w:rsid w:val="00C82E1D"/>
  </w:style>
  <w:style w:type="paragraph" w:customStyle="1" w:styleId="F6E0846723E247FD8FB231DA6057B3E7">
    <w:name w:val="F6E0846723E247FD8FB231DA6057B3E7"/>
    <w:rsid w:val="00C82E1D"/>
  </w:style>
  <w:style w:type="paragraph" w:customStyle="1" w:styleId="23A451104DB14DFF92098746DD790F8D">
    <w:name w:val="23A451104DB14DFF92098746DD790F8D"/>
    <w:rsid w:val="00C82E1D"/>
  </w:style>
  <w:style w:type="paragraph" w:customStyle="1" w:styleId="60A1AB9469824FE7BD1CD2D737772FF5">
    <w:name w:val="60A1AB9469824FE7BD1CD2D737772FF5"/>
    <w:rsid w:val="00C82E1D"/>
  </w:style>
  <w:style w:type="paragraph" w:customStyle="1" w:styleId="8005F637D0CA48C3B4D08B9432A7A91D">
    <w:name w:val="8005F637D0CA48C3B4D08B9432A7A91D"/>
    <w:rsid w:val="00C82E1D"/>
  </w:style>
  <w:style w:type="paragraph" w:customStyle="1" w:styleId="A2997F83FBDA4131B3CCC9915EEE5779">
    <w:name w:val="A2997F83FBDA4131B3CCC9915EEE5779"/>
    <w:rsid w:val="00C82E1D"/>
  </w:style>
  <w:style w:type="paragraph" w:customStyle="1" w:styleId="C87CBE734B2D47C884152B97C398C1A7">
    <w:name w:val="C87CBE734B2D47C884152B97C398C1A7"/>
    <w:rsid w:val="00C82E1D"/>
  </w:style>
  <w:style w:type="paragraph" w:customStyle="1" w:styleId="1A6D526876704B148DD3AA5C244E1833">
    <w:name w:val="1A6D526876704B148DD3AA5C244E1833"/>
    <w:rsid w:val="00C82E1D"/>
  </w:style>
  <w:style w:type="paragraph" w:customStyle="1" w:styleId="B216B916A6C54A21A8DF7D3F28197EE1">
    <w:name w:val="B216B916A6C54A21A8DF7D3F28197EE1"/>
    <w:rsid w:val="00C82E1D"/>
  </w:style>
  <w:style w:type="paragraph" w:customStyle="1" w:styleId="8FF48C86770445FC8F9E56ADAEE38DCB">
    <w:name w:val="8FF48C86770445FC8F9E56ADAEE38DCB"/>
    <w:rsid w:val="00C82E1D"/>
  </w:style>
  <w:style w:type="paragraph" w:customStyle="1" w:styleId="28B7E830002B408DA2CB6BCAE4DB8D28">
    <w:name w:val="28B7E830002B408DA2CB6BCAE4DB8D28"/>
    <w:rsid w:val="00C82E1D"/>
  </w:style>
  <w:style w:type="paragraph" w:customStyle="1" w:styleId="674F0F942B0146D88D697BA725899D79">
    <w:name w:val="674F0F942B0146D88D697BA725899D79"/>
    <w:rsid w:val="00C82E1D"/>
  </w:style>
  <w:style w:type="paragraph" w:customStyle="1" w:styleId="82A716ECB52A45D8B76A53D55AF09704">
    <w:name w:val="82A716ECB52A45D8B76A53D55AF09704"/>
    <w:rsid w:val="00C82E1D"/>
  </w:style>
  <w:style w:type="paragraph" w:customStyle="1" w:styleId="BCE59C2591254C1AB1B00EB6DAD24936">
    <w:name w:val="BCE59C2591254C1AB1B00EB6DAD24936"/>
    <w:rsid w:val="00C82E1D"/>
  </w:style>
  <w:style w:type="paragraph" w:customStyle="1" w:styleId="AC060C99CBB14224A5BC4B1154E49505">
    <w:name w:val="AC060C99CBB14224A5BC4B1154E49505"/>
    <w:rsid w:val="00C82E1D"/>
  </w:style>
  <w:style w:type="paragraph" w:customStyle="1" w:styleId="B20F156BD2BE4AD18E052499DE348466">
    <w:name w:val="B20F156BD2BE4AD18E052499DE348466"/>
    <w:rsid w:val="00C82E1D"/>
  </w:style>
  <w:style w:type="paragraph" w:customStyle="1" w:styleId="A5BEE48DE18B42BE9CB08E1804685D87">
    <w:name w:val="A5BEE48DE18B42BE9CB08E1804685D87"/>
    <w:rsid w:val="00C82E1D"/>
  </w:style>
  <w:style w:type="paragraph" w:customStyle="1" w:styleId="B355C672B68847A6B4321DBA77510840">
    <w:name w:val="B355C672B68847A6B4321DBA77510840"/>
    <w:rsid w:val="00C82E1D"/>
  </w:style>
  <w:style w:type="paragraph" w:customStyle="1" w:styleId="7FACEF5D645747D4BAA3715104A27C41">
    <w:name w:val="7FACEF5D645747D4BAA3715104A27C41"/>
    <w:rsid w:val="00C82E1D"/>
  </w:style>
  <w:style w:type="paragraph" w:customStyle="1" w:styleId="7F2BD4953E3E4E4486D135181FEF3223">
    <w:name w:val="7F2BD4953E3E4E4486D135181FEF3223"/>
    <w:rsid w:val="00C82E1D"/>
  </w:style>
  <w:style w:type="paragraph" w:customStyle="1" w:styleId="049378CEC61F43A991AD4013238857D9">
    <w:name w:val="049378CEC61F43A991AD4013238857D9"/>
    <w:rsid w:val="00C82E1D"/>
  </w:style>
  <w:style w:type="paragraph" w:customStyle="1" w:styleId="AB5E0F516D704C1E8536E480F147168B">
    <w:name w:val="AB5E0F516D704C1E8536E480F147168B"/>
    <w:rsid w:val="00C82E1D"/>
  </w:style>
  <w:style w:type="paragraph" w:customStyle="1" w:styleId="FB05A84DAA264083910B63B0AC3CB52A">
    <w:name w:val="FB05A84DAA264083910B63B0AC3CB52A"/>
    <w:rsid w:val="00C82E1D"/>
  </w:style>
  <w:style w:type="paragraph" w:customStyle="1" w:styleId="D17EF870A14D46B3984FE687084EEACC">
    <w:name w:val="D17EF870A14D46B3984FE687084EEACC"/>
    <w:rsid w:val="00C82E1D"/>
  </w:style>
  <w:style w:type="paragraph" w:customStyle="1" w:styleId="81E41B1325124B0592FAFE912A6F2699">
    <w:name w:val="81E41B1325124B0592FAFE912A6F2699"/>
    <w:rsid w:val="00C82E1D"/>
  </w:style>
  <w:style w:type="paragraph" w:customStyle="1" w:styleId="21505F84BB594B1587590E5FFA38D8CB">
    <w:name w:val="21505F84BB594B1587590E5FFA38D8CB"/>
    <w:rsid w:val="00C82E1D"/>
  </w:style>
  <w:style w:type="paragraph" w:customStyle="1" w:styleId="C0F9079C7422437ABDEA601FBFCF1FF2">
    <w:name w:val="C0F9079C7422437ABDEA601FBFCF1FF2"/>
    <w:rsid w:val="00C82E1D"/>
  </w:style>
  <w:style w:type="paragraph" w:customStyle="1" w:styleId="B119FF181200480D80A2FBFD01C39BDF">
    <w:name w:val="B119FF181200480D80A2FBFD01C39BDF"/>
    <w:rsid w:val="00C82E1D"/>
  </w:style>
  <w:style w:type="paragraph" w:customStyle="1" w:styleId="60E90202D67A416A84269E02F780DF0A">
    <w:name w:val="60E90202D67A416A84269E02F780DF0A"/>
    <w:rsid w:val="00C82E1D"/>
  </w:style>
  <w:style w:type="paragraph" w:customStyle="1" w:styleId="1B334EB187424FA68C9CBCFA0613CCAF">
    <w:name w:val="1B334EB187424FA68C9CBCFA0613CCAF"/>
    <w:rsid w:val="00C82E1D"/>
  </w:style>
  <w:style w:type="paragraph" w:customStyle="1" w:styleId="67471D5170D24F15B3A924FCCF42F0F2">
    <w:name w:val="67471D5170D24F15B3A924FCCF42F0F2"/>
    <w:rsid w:val="00C82E1D"/>
  </w:style>
  <w:style w:type="paragraph" w:customStyle="1" w:styleId="99C402EB68244B289BFDE2F0FEB34C15">
    <w:name w:val="99C402EB68244B289BFDE2F0FEB34C15"/>
    <w:rsid w:val="00C82E1D"/>
  </w:style>
  <w:style w:type="paragraph" w:customStyle="1" w:styleId="C0AA2849495348F9951595AF43D4BA94">
    <w:name w:val="C0AA2849495348F9951595AF43D4BA94"/>
    <w:rsid w:val="00C82E1D"/>
  </w:style>
  <w:style w:type="paragraph" w:customStyle="1" w:styleId="5B4E8A17E0694647A747D03E4700826B">
    <w:name w:val="5B4E8A17E0694647A747D03E4700826B"/>
    <w:rsid w:val="00C82E1D"/>
  </w:style>
  <w:style w:type="paragraph" w:customStyle="1" w:styleId="5E33168C103B4ACBA47A199DB251E495">
    <w:name w:val="5E33168C103B4ACBA47A199DB251E495"/>
    <w:rsid w:val="00C82E1D"/>
  </w:style>
  <w:style w:type="paragraph" w:customStyle="1" w:styleId="9F5321DA78E0415186C7A90D148282E1">
    <w:name w:val="9F5321DA78E0415186C7A90D148282E1"/>
    <w:rsid w:val="00C82E1D"/>
  </w:style>
  <w:style w:type="paragraph" w:customStyle="1" w:styleId="2F8B1631FCFD480BBB624BEC6CFA945B">
    <w:name w:val="2F8B1631FCFD480BBB624BEC6CFA945B"/>
    <w:rsid w:val="00B7640C"/>
  </w:style>
  <w:style w:type="paragraph" w:customStyle="1" w:styleId="563487E671224A2BACBF646FE21D78D6">
    <w:name w:val="563487E671224A2BACBF646FE21D78D6"/>
    <w:rsid w:val="00B7640C"/>
  </w:style>
  <w:style w:type="paragraph" w:customStyle="1" w:styleId="62C0B1BA7AF1449F92E155E5D0E7D7DC">
    <w:name w:val="62C0B1BA7AF1449F92E155E5D0E7D7DC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9841DF378EB4656A9705A1A375DA637">
    <w:name w:val="29841DF378EB4656A9705A1A375DA637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8B85B7017FF4BA58A811D488CAADCAF">
    <w:name w:val="68B85B7017FF4BA58A811D488CAADCAF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9E9BC9B82CF46CC93450964C2A3AA6A">
    <w:name w:val="E9E9BC9B82CF46CC93450964C2A3AA6A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099ED34B258460E9CE117E8A11BC990">
    <w:name w:val="C099ED34B258460E9CE117E8A11BC990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BC27D44A5014F479CAF202C36C045FF">
    <w:name w:val="8BC27D44A5014F479CAF202C36C045FF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640C"/>
    <w:rPr>
      <w:color w:val="808080"/>
    </w:rPr>
  </w:style>
  <w:style w:type="paragraph" w:customStyle="1" w:styleId="271E965C4E1E416B809F987D1E24F983">
    <w:name w:val="271E965C4E1E416B809F987D1E24F983"/>
    <w:rsid w:val="00C82E1D"/>
  </w:style>
  <w:style w:type="paragraph" w:customStyle="1" w:styleId="45AF7345287F4704AC1297EB8218425F">
    <w:name w:val="45AF7345287F4704AC1297EB8218425F"/>
    <w:rsid w:val="00C82E1D"/>
  </w:style>
  <w:style w:type="paragraph" w:customStyle="1" w:styleId="3F64B942A9214699871C5CF2E56B9C11">
    <w:name w:val="3F64B942A9214699871C5CF2E56B9C11"/>
    <w:rsid w:val="00C82E1D"/>
  </w:style>
  <w:style w:type="paragraph" w:customStyle="1" w:styleId="6BDAFF2B829246ED9F23886D393A3B2B">
    <w:name w:val="6BDAFF2B829246ED9F23886D393A3B2B"/>
    <w:rsid w:val="00C82E1D"/>
  </w:style>
  <w:style w:type="paragraph" w:customStyle="1" w:styleId="09A047B67B8A4215B24874CEA60FAF05">
    <w:name w:val="09A047B67B8A4215B24874CEA60FAF05"/>
    <w:rsid w:val="00C82E1D"/>
  </w:style>
  <w:style w:type="paragraph" w:customStyle="1" w:styleId="66CB670A4E524020A2DB4C0112BE4FFB">
    <w:name w:val="66CB670A4E524020A2DB4C0112BE4FFB"/>
    <w:rsid w:val="00C82E1D"/>
  </w:style>
  <w:style w:type="paragraph" w:customStyle="1" w:styleId="7DBDAE64DB38487CBF4129AE9D7AFF00">
    <w:name w:val="7DBDAE64DB38487CBF4129AE9D7AFF00"/>
    <w:rsid w:val="00C82E1D"/>
  </w:style>
  <w:style w:type="paragraph" w:customStyle="1" w:styleId="DB8380C83081409086B4EE1C77255A9A">
    <w:name w:val="DB8380C83081409086B4EE1C77255A9A"/>
    <w:rsid w:val="00C82E1D"/>
  </w:style>
  <w:style w:type="paragraph" w:customStyle="1" w:styleId="18E9B6778E90409E9F5C09ED4AD39475">
    <w:name w:val="18E9B6778E90409E9F5C09ED4AD39475"/>
    <w:rsid w:val="00C82E1D"/>
  </w:style>
  <w:style w:type="paragraph" w:customStyle="1" w:styleId="D442DB841EA14CEFA996958D9E94AB93">
    <w:name w:val="D442DB841EA14CEFA996958D9E94AB93"/>
    <w:rsid w:val="00C82E1D"/>
  </w:style>
  <w:style w:type="paragraph" w:customStyle="1" w:styleId="4EF8BC81D6A7499786080919F2961D03">
    <w:name w:val="4EF8BC81D6A7499786080919F2961D03"/>
    <w:rsid w:val="00C82E1D"/>
  </w:style>
  <w:style w:type="paragraph" w:customStyle="1" w:styleId="4B9AF76EE32C4B7B97AB7F7C3B4055D9">
    <w:name w:val="4B9AF76EE32C4B7B97AB7F7C3B4055D9"/>
    <w:rsid w:val="00C82E1D"/>
  </w:style>
  <w:style w:type="paragraph" w:customStyle="1" w:styleId="BBDFBDDCC9504C289CE1608E85542185">
    <w:name w:val="BBDFBDDCC9504C289CE1608E85542185"/>
    <w:rsid w:val="00C82E1D"/>
  </w:style>
  <w:style w:type="paragraph" w:customStyle="1" w:styleId="DCE8BAFAA6B347099E3D74D8ADCCC80F">
    <w:name w:val="DCE8BAFAA6B347099E3D74D8ADCCC80F"/>
    <w:rsid w:val="00C82E1D"/>
  </w:style>
  <w:style w:type="paragraph" w:customStyle="1" w:styleId="8593CB048EEB4E8382B7D8785F48A250">
    <w:name w:val="8593CB048EEB4E8382B7D8785F48A250"/>
    <w:rsid w:val="00C82E1D"/>
  </w:style>
  <w:style w:type="paragraph" w:customStyle="1" w:styleId="28739A14D17C498C8CC3009441A0AE6B">
    <w:name w:val="28739A14D17C498C8CC3009441A0AE6B"/>
    <w:rsid w:val="00C82E1D"/>
  </w:style>
  <w:style w:type="paragraph" w:customStyle="1" w:styleId="95E794C473F046B0A606DFF2F666578D">
    <w:name w:val="95E794C473F046B0A606DFF2F666578D"/>
    <w:rsid w:val="00C82E1D"/>
  </w:style>
  <w:style w:type="paragraph" w:customStyle="1" w:styleId="3527EE47254A449BBB2EC8020031C437">
    <w:name w:val="3527EE47254A449BBB2EC8020031C437"/>
    <w:rsid w:val="00C82E1D"/>
  </w:style>
  <w:style w:type="paragraph" w:customStyle="1" w:styleId="CDBECE59B6FF4123B8FB48720939EC26">
    <w:name w:val="CDBECE59B6FF4123B8FB48720939EC26"/>
    <w:rsid w:val="00C82E1D"/>
  </w:style>
  <w:style w:type="paragraph" w:customStyle="1" w:styleId="4CD2BE759D97427B90AF183955B0520F">
    <w:name w:val="4CD2BE759D97427B90AF183955B0520F"/>
    <w:rsid w:val="00C82E1D"/>
  </w:style>
  <w:style w:type="paragraph" w:customStyle="1" w:styleId="BB49FE74965141D7B63CB23401913FD5">
    <w:name w:val="BB49FE74965141D7B63CB23401913FD5"/>
    <w:rsid w:val="00C82E1D"/>
  </w:style>
  <w:style w:type="paragraph" w:customStyle="1" w:styleId="1CF04D6FDB924C41A603F15319BC949C">
    <w:name w:val="1CF04D6FDB924C41A603F15319BC949C"/>
    <w:rsid w:val="00C82E1D"/>
  </w:style>
  <w:style w:type="paragraph" w:customStyle="1" w:styleId="6005717EACA14D89B80D419FA95A18D9">
    <w:name w:val="6005717EACA14D89B80D419FA95A18D9"/>
    <w:rsid w:val="00C82E1D"/>
  </w:style>
  <w:style w:type="paragraph" w:customStyle="1" w:styleId="59803DA2E99E4CAAA803BE4FC02943E9">
    <w:name w:val="59803DA2E99E4CAAA803BE4FC02943E9"/>
    <w:rsid w:val="00C82E1D"/>
  </w:style>
  <w:style w:type="paragraph" w:customStyle="1" w:styleId="A65619C7A1D1429BAFC93FA77981FC1C">
    <w:name w:val="A65619C7A1D1429BAFC93FA77981FC1C"/>
    <w:rsid w:val="00C82E1D"/>
  </w:style>
  <w:style w:type="paragraph" w:customStyle="1" w:styleId="90863AD4AB034BC3931198CDCCB08507">
    <w:name w:val="90863AD4AB034BC3931198CDCCB08507"/>
    <w:rsid w:val="00C82E1D"/>
  </w:style>
  <w:style w:type="paragraph" w:customStyle="1" w:styleId="6F31EA020D6D48E8BDB89B27E42181A3">
    <w:name w:val="6F31EA020D6D48E8BDB89B27E42181A3"/>
    <w:rsid w:val="00C82E1D"/>
  </w:style>
  <w:style w:type="paragraph" w:customStyle="1" w:styleId="95A9E99D6C224B50A22DAF3885EA2AC7">
    <w:name w:val="95A9E99D6C224B50A22DAF3885EA2AC7"/>
    <w:rsid w:val="00C82E1D"/>
  </w:style>
  <w:style w:type="paragraph" w:customStyle="1" w:styleId="8E67B2A6D26845E795BABD46720A0DBF">
    <w:name w:val="8E67B2A6D26845E795BABD46720A0DBF"/>
    <w:rsid w:val="00C82E1D"/>
  </w:style>
  <w:style w:type="paragraph" w:customStyle="1" w:styleId="72704F5F4A5446ABAA8B55B1DC1EDC4D">
    <w:name w:val="72704F5F4A5446ABAA8B55B1DC1EDC4D"/>
    <w:rsid w:val="00C82E1D"/>
  </w:style>
  <w:style w:type="paragraph" w:customStyle="1" w:styleId="03C87D73463840C5AA08EC30F9777026">
    <w:name w:val="03C87D73463840C5AA08EC30F9777026"/>
    <w:rsid w:val="00C82E1D"/>
  </w:style>
  <w:style w:type="paragraph" w:customStyle="1" w:styleId="7A6E28F3ECD44C7B86C0FBF55C08F66E">
    <w:name w:val="7A6E28F3ECD44C7B86C0FBF55C08F66E"/>
    <w:rsid w:val="00C82E1D"/>
  </w:style>
  <w:style w:type="paragraph" w:customStyle="1" w:styleId="297B76FF28D7454E8327091D7FE72821">
    <w:name w:val="297B76FF28D7454E8327091D7FE72821"/>
    <w:rsid w:val="00C82E1D"/>
  </w:style>
  <w:style w:type="paragraph" w:customStyle="1" w:styleId="76993A61CA8949BD9F16658E6D907BD8">
    <w:name w:val="76993A61CA8949BD9F16658E6D907BD8"/>
    <w:rsid w:val="00C82E1D"/>
  </w:style>
  <w:style w:type="paragraph" w:customStyle="1" w:styleId="7E7BB838F37046AAA20D94A22447D5D5">
    <w:name w:val="7E7BB838F37046AAA20D94A22447D5D5"/>
    <w:rsid w:val="00C82E1D"/>
  </w:style>
  <w:style w:type="paragraph" w:customStyle="1" w:styleId="6B265BD97FF94FC99230C7EF58EB6E2F">
    <w:name w:val="6B265BD97FF94FC99230C7EF58EB6E2F"/>
    <w:rsid w:val="00C82E1D"/>
  </w:style>
  <w:style w:type="paragraph" w:customStyle="1" w:styleId="550613635ED4478CA886A87F5D14BD34">
    <w:name w:val="550613635ED4478CA886A87F5D14BD34"/>
    <w:rsid w:val="00C82E1D"/>
  </w:style>
  <w:style w:type="paragraph" w:customStyle="1" w:styleId="39501F886146490D8DEA04EBC31BC13B">
    <w:name w:val="39501F886146490D8DEA04EBC31BC13B"/>
    <w:rsid w:val="00C82E1D"/>
  </w:style>
  <w:style w:type="paragraph" w:customStyle="1" w:styleId="FB5692EB48F14386B1544E027E577A68">
    <w:name w:val="FB5692EB48F14386B1544E027E577A68"/>
    <w:rsid w:val="00C82E1D"/>
  </w:style>
  <w:style w:type="paragraph" w:customStyle="1" w:styleId="C1727A655B8A499990194C3D63074B16">
    <w:name w:val="C1727A655B8A499990194C3D63074B16"/>
    <w:rsid w:val="00C82E1D"/>
  </w:style>
  <w:style w:type="paragraph" w:customStyle="1" w:styleId="DE4CBD8AB8714DD5A1A94912E724C7E2">
    <w:name w:val="DE4CBD8AB8714DD5A1A94912E724C7E2"/>
    <w:rsid w:val="00C82E1D"/>
  </w:style>
  <w:style w:type="paragraph" w:customStyle="1" w:styleId="5D9511E0700C44DD9B45FC0CC597475B">
    <w:name w:val="5D9511E0700C44DD9B45FC0CC597475B"/>
    <w:rsid w:val="00C82E1D"/>
  </w:style>
  <w:style w:type="paragraph" w:customStyle="1" w:styleId="DC8C4423DF114B12B5FF4D64639DFAD6">
    <w:name w:val="DC8C4423DF114B12B5FF4D64639DFAD6"/>
    <w:rsid w:val="00C82E1D"/>
  </w:style>
  <w:style w:type="paragraph" w:customStyle="1" w:styleId="64948E5E15E242139AFBDDD1AB0968D6">
    <w:name w:val="64948E5E15E242139AFBDDD1AB0968D6"/>
    <w:rsid w:val="00C82E1D"/>
  </w:style>
  <w:style w:type="paragraph" w:customStyle="1" w:styleId="7092EA05B05C414FA6ECE5BF9FED670C">
    <w:name w:val="7092EA05B05C414FA6ECE5BF9FED670C"/>
    <w:rsid w:val="00C82E1D"/>
  </w:style>
  <w:style w:type="paragraph" w:customStyle="1" w:styleId="9349C1C9E98340F6989AC0829B4D23E8">
    <w:name w:val="9349C1C9E98340F6989AC0829B4D23E8"/>
    <w:rsid w:val="00C82E1D"/>
  </w:style>
  <w:style w:type="paragraph" w:customStyle="1" w:styleId="191AB03BA0B849B6AA96F3D1E6FC3134">
    <w:name w:val="191AB03BA0B849B6AA96F3D1E6FC3134"/>
    <w:rsid w:val="00C82E1D"/>
  </w:style>
  <w:style w:type="paragraph" w:customStyle="1" w:styleId="C2F03165277C46BEB9A4E7FED57DCD72">
    <w:name w:val="C2F03165277C46BEB9A4E7FED57DCD72"/>
    <w:rsid w:val="00C82E1D"/>
  </w:style>
  <w:style w:type="paragraph" w:customStyle="1" w:styleId="30C64F5F5AF94121B0191EB7A820B645">
    <w:name w:val="30C64F5F5AF94121B0191EB7A820B645"/>
    <w:rsid w:val="00C82E1D"/>
  </w:style>
  <w:style w:type="paragraph" w:customStyle="1" w:styleId="5C856182E83749498048414E04A7A4C0">
    <w:name w:val="5C856182E83749498048414E04A7A4C0"/>
    <w:rsid w:val="00C82E1D"/>
  </w:style>
  <w:style w:type="paragraph" w:customStyle="1" w:styleId="1AADC3A8D0A44A328E7722325EF897D2">
    <w:name w:val="1AADC3A8D0A44A328E7722325EF897D2"/>
    <w:rsid w:val="00C82E1D"/>
  </w:style>
  <w:style w:type="paragraph" w:customStyle="1" w:styleId="B096A2C2B49B4EB48C230092AE1EACE7">
    <w:name w:val="B096A2C2B49B4EB48C230092AE1EACE7"/>
    <w:rsid w:val="00C82E1D"/>
  </w:style>
  <w:style w:type="paragraph" w:customStyle="1" w:styleId="BA01A550712641CFB06BF6B58F9C8DAA">
    <w:name w:val="BA01A550712641CFB06BF6B58F9C8DAA"/>
    <w:rsid w:val="00C82E1D"/>
  </w:style>
  <w:style w:type="paragraph" w:customStyle="1" w:styleId="774F7E4ECA1C4C96B2F6B1B9A8C82537">
    <w:name w:val="774F7E4ECA1C4C96B2F6B1B9A8C82537"/>
    <w:rsid w:val="00C82E1D"/>
  </w:style>
  <w:style w:type="paragraph" w:customStyle="1" w:styleId="72B416A0942E48F5A91CFF51753EC5C9">
    <w:name w:val="72B416A0942E48F5A91CFF51753EC5C9"/>
    <w:rsid w:val="00C82E1D"/>
  </w:style>
  <w:style w:type="paragraph" w:customStyle="1" w:styleId="48AC96EFEB1642F6941B72073D748F24">
    <w:name w:val="48AC96EFEB1642F6941B72073D748F24"/>
    <w:rsid w:val="00C82E1D"/>
  </w:style>
  <w:style w:type="paragraph" w:customStyle="1" w:styleId="68FC37ECE27445D480BD949687C84908">
    <w:name w:val="68FC37ECE27445D480BD949687C84908"/>
    <w:rsid w:val="00C82E1D"/>
  </w:style>
  <w:style w:type="paragraph" w:customStyle="1" w:styleId="B517CDF2D13B4F1181E65155F49F93B0">
    <w:name w:val="B517CDF2D13B4F1181E65155F49F93B0"/>
    <w:rsid w:val="00C82E1D"/>
  </w:style>
  <w:style w:type="paragraph" w:customStyle="1" w:styleId="1419A0C2E3E74AC58CE55A39B719B7D9">
    <w:name w:val="1419A0C2E3E74AC58CE55A39B719B7D9"/>
    <w:rsid w:val="00C82E1D"/>
  </w:style>
  <w:style w:type="paragraph" w:customStyle="1" w:styleId="7FD7C67B75B840D3ABE66C05EA11CE26">
    <w:name w:val="7FD7C67B75B840D3ABE66C05EA11CE26"/>
    <w:rsid w:val="00C82E1D"/>
  </w:style>
  <w:style w:type="paragraph" w:customStyle="1" w:styleId="BB342F1F9E174A3D9B585B3BEFC14E6E">
    <w:name w:val="BB342F1F9E174A3D9B585B3BEFC14E6E"/>
    <w:rsid w:val="00C82E1D"/>
  </w:style>
  <w:style w:type="paragraph" w:customStyle="1" w:styleId="D93B3BC95AFB46F9939970A48D83940F">
    <w:name w:val="D93B3BC95AFB46F9939970A48D83940F"/>
    <w:rsid w:val="00C82E1D"/>
  </w:style>
  <w:style w:type="paragraph" w:customStyle="1" w:styleId="43E0EE9879D24F2A84DC05939E370F3A">
    <w:name w:val="43E0EE9879D24F2A84DC05939E370F3A"/>
    <w:rsid w:val="00C82E1D"/>
  </w:style>
  <w:style w:type="paragraph" w:customStyle="1" w:styleId="4B18C1956D744900BCE8BE5B4EF6F4FA">
    <w:name w:val="4B18C1956D744900BCE8BE5B4EF6F4FA"/>
    <w:rsid w:val="00C82E1D"/>
  </w:style>
  <w:style w:type="paragraph" w:customStyle="1" w:styleId="2E71D8F46A9A4D88AC747247DFDEE888">
    <w:name w:val="2E71D8F46A9A4D88AC747247DFDEE888"/>
    <w:rsid w:val="00C82E1D"/>
  </w:style>
  <w:style w:type="paragraph" w:customStyle="1" w:styleId="B8F1CFCB81AE4DBBAC22691B7FC2CC92">
    <w:name w:val="B8F1CFCB81AE4DBBAC22691B7FC2CC92"/>
    <w:rsid w:val="00C82E1D"/>
  </w:style>
  <w:style w:type="paragraph" w:customStyle="1" w:styleId="A34A3AD5327640A1ABA9F87FF1E0011C">
    <w:name w:val="A34A3AD5327640A1ABA9F87FF1E0011C"/>
    <w:rsid w:val="00C82E1D"/>
  </w:style>
  <w:style w:type="paragraph" w:customStyle="1" w:styleId="40A51CADD39D4C0A90CD6B9D2F1A7587">
    <w:name w:val="40A51CADD39D4C0A90CD6B9D2F1A7587"/>
    <w:rsid w:val="00C82E1D"/>
  </w:style>
  <w:style w:type="paragraph" w:customStyle="1" w:styleId="A3B061A832054D4C8F5560DC2218A552">
    <w:name w:val="A3B061A832054D4C8F5560DC2218A552"/>
    <w:rsid w:val="00C82E1D"/>
  </w:style>
  <w:style w:type="paragraph" w:customStyle="1" w:styleId="1A66AF33B56644A29D4203BCF574D267">
    <w:name w:val="1A66AF33B56644A29D4203BCF574D267"/>
    <w:rsid w:val="00C82E1D"/>
  </w:style>
  <w:style w:type="paragraph" w:customStyle="1" w:styleId="BEC3C3463D7B45118EEDC4CC165DE60B">
    <w:name w:val="BEC3C3463D7B45118EEDC4CC165DE60B"/>
    <w:rsid w:val="00C82E1D"/>
  </w:style>
  <w:style w:type="paragraph" w:customStyle="1" w:styleId="DE72C52AC5E24900B8D32122143FB987">
    <w:name w:val="DE72C52AC5E24900B8D32122143FB987"/>
    <w:rsid w:val="00C82E1D"/>
  </w:style>
  <w:style w:type="paragraph" w:customStyle="1" w:styleId="1DDDA4FCBE6B4831AFCC25B81E3A2DF1">
    <w:name w:val="1DDDA4FCBE6B4831AFCC25B81E3A2DF1"/>
    <w:rsid w:val="00C82E1D"/>
  </w:style>
  <w:style w:type="paragraph" w:customStyle="1" w:styleId="C8A0B5609C3F4A04B767AE9A5A63078F">
    <w:name w:val="C8A0B5609C3F4A04B767AE9A5A63078F"/>
    <w:rsid w:val="00C82E1D"/>
  </w:style>
  <w:style w:type="paragraph" w:customStyle="1" w:styleId="B6D0DCA6A592447F83BEA9513E605FF6">
    <w:name w:val="B6D0DCA6A592447F83BEA9513E605FF6"/>
    <w:rsid w:val="00C82E1D"/>
  </w:style>
  <w:style w:type="paragraph" w:customStyle="1" w:styleId="1D035B7DCE3E43A2B08E3963916762CF">
    <w:name w:val="1D035B7DCE3E43A2B08E3963916762CF"/>
    <w:rsid w:val="00C82E1D"/>
  </w:style>
  <w:style w:type="paragraph" w:customStyle="1" w:styleId="390E164641314D0684913E0878DC3FE9">
    <w:name w:val="390E164641314D0684913E0878DC3FE9"/>
    <w:rsid w:val="00C82E1D"/>
  </w:style>
  <w:style w:type="paragraph" w:customStyle="1" w:styleId="66832004B3594CCC98F002AE52740FE3">
    <w:name w:val="66832004B3594CCC98F002AE52740FE3"/>
    <w:rsid w:val="00C82E1D"/>
  </w:style>
  <w:style w:type="paragraph" w:customStyle="1" w:styleId="682C5E0BB56D46C7A5E25C6DAC4595E2">
    <w:name w:val="682C5E0BB56D46C7A5E25C6DAC4595E2"/>
    <w:rsid w:val="00C82E1D"/>
  </w:style>
  <w:style w:type="paragraph" w:customStyle="1" w:styleId="E78E33460E7846CAAAC2B3BC620C96B8">
    <w:name w:val="E78E33460E7846CAAAC2B3BC620C96B8"/>
    <w:rsid w:val="00C82E1D"/>
  </w:style>
  <w:style w:type="paragraph" w:customStyle="1" w:styleId="9F530B7102764DCFA0D07F746DCF3BDF">
    <w:name w:val="9F530B7102764DCFA0D07F746DCF3BDF"/>
    <w:rsid w:val="00C82E1D"/>
  </w:style>
  <w:style w:type="paragraph" w:customStyle="1" w:styleId="3ACE821BED884B7F965A6F7310780B9A">
    <w:name w:val="3ACE821BED884B7F965A6F7310780B9A"/>
    <w:rsid w:val="00C82E1D"/>
  </w:style>
  <w:style w:type="paragraph" w:customStyle="1" w:styleId="F4DC417B7E6C49BE8297A43A49EDF6D6">
    <w:name w:val="F4DC417B7E6C49BE8297A43A49EDF6D6"/>
    <w:rsid w:val="00C82E1D"/>
  </w:style>
  <w:style w:type="paragraph" w:customStyle="1" w:styleId="2BE10D024B794B7D9CE83DFF9D166A40">
    <w:name w:val="2BE10D024B794B7D9CE83DFF9D166A40"/>
    <w:rsid w:val="00C82E1D"/>
  </w:style>
  <w:style w:type="paragraph" w:customStyle="1" w:styleId="47C4528602C54AC3968F10B4EF393A2B">
    <w:name w:val="47C4528602C54AC3968F10B4EF393A2B"/>
    <w:rsid w:val="00C82E1D"/>
  </w:style>
  <w:style w:type="paragraph" w:customStyle="1" w:styleId="A223A37820AC48B992E33A4A541EDCBC">
    <w:name w:val="A223A37820AC48B992E33A4A541EDCBC"/>
    <w:rsid w:val="00C82E1D"/>
  </w:style>
  <w:style w:type="paragraph" w:customStyle="1" w:styleId="1CF48850C2E04B098FBF257726E20DCF">
    <w:name w:val="1CF48850C2E04B098FBF257726E20DCF"/>
    <w:rsid w:val="00C82E1D"/>
  </w:style>
  <w:style w:type="paragraph" w:customStyle="1" w:styleId="33CCF2EDF87D47D289197D86653FDAB0">
    <w:name w:val="33CCF2EDF87D47D289197D86653FDAB0"/>
    <w:rsid w:val="00C82E1D"/>
  </w:style>
  <w:style w:type="paragraph" w:customStyle="1" w:styleId="64AD56CC144F4AEA8EDB4EEDD0BE7625">
    <w:name w:val="64AD56CC144F4AEA8EDB4EEDD0BE7625"/>
    <w:rsid w:val="00C82E1D"/>
  </w:style>
  <w:style w:type="paragraph" w:customStyle="1" w:styleId="89CB8C65AA894DF8BF03C6A97F47717C">
    <w:name w:val="89CB8C65AA894DF8BF03C6A97F47717C"/>
    <w:rsid w:val="00C82E1D"/>
  </w:style>
  <w:style w:type="paragraph" w:customStyle="1" w:styleId="AA51584EC57B4092BF6637FE2BD87CA4">
    <w:name w:val="AA51584EC57B4092BF6637FE2BD87CA4"/>
    <w:rsid w:val="00C82E1D"/>
  </w:style>
  <w:style w:type="paragraph" w:customStyle="1" w:styleId="71429B31EF1F45458B1C98562D856AC6">
    <w:name w:val="71429B31EF1F45458B1C98562D856AC6"/>
    <w:rsid w:val="00C82E1D"/>
  </w:style>
  <w:style w:type="paragraph" w:customStyle="1" w:styleId="65B56D4D4BEA473DB871D4F51BA91A60">
    <w:name w:val="65B56D4D4BEA473DB871D4F51BA91A60"/>
    <w:rsid w:val="00C82E1D"/>
  </w:style>
  <w:style w:type="paragraph" w:customStyle="1" w:styleId="E8F45D0414564A2C95DBF4E9822EE68F">
    <w:name w:val="E8F45D0414564A2C95DBF4E9822EE68F"/>
    <w:rsid w:val="00C82E1D"/>
  </w:style>
  <w:style w:type="paragraph" w:customStyle="1" w:styleId="62865FD01A194FEDBE273F05C1A103C1">
    <w:name w:val="62865FD01A194FEDBE273F05C1A103C1"/>
    <w:rsid w:val="00C82E1D"/>
  </w:style>
  <w:style w:type="paragraph" w:customStyle="1" w:styleId="918ED1F39734480FA0E8330B383B3302">
    <w:name w:val="918ED1F39734480FA0E8330B383B3302"/>
    <w:rsid w:val="00C82E1D"/>
  </w:style>
  <w:style w:type="paragraph" w:customStyle="1" w:styleId="CC6F58697A5F44CD8FA3CBB5BA1962CD">
    <w:name w:val="CC6F58697A5F44CD8FA3CBB5BA1962CD"/>
    <w:rsid w:val="00C82E1D"/>
  </w:style>
  <w:style w:type="paragraph" w:customStyle="1" w:styleId="AA480A0D6F5940C1839138F916EA8CF0">
    <w:name w:val="AA480A0D6F5940C1839138F916EA8CF0"/>
    <w:rsid w:val="00C82E1D"/>
  </w:style>
  <w:style w:type="paragraph" w:customStyle="1" w:styleId="5C45B507E2434D78B3772825C1414F4B">
    <w:name w:val="5C45B507E2434D78B3772825C1414F4B"/>
    <w:rsid w:val="00C82E1D"/>
  </w:style>
  <w:style w:type="paragraph" w:customStyle="1" w:styleId="B4DF1B798D1B4134829A82E884567CC3">
    <w:name w:val="B4DF1B798D1B4134829A82E884567CC3"/>
    <w:rsid w:val="00C82E1D"/>
  </w:style>
  <w:style w:type="paragraph" w:customStyle="1" w:styleId="E98E708E530245A8B338C0931EDC7F49">
    <w:name w:val="E98E708E530245A8B338C0931EDC7F49"/>
    <w:rsid w:val="00C82E1D"/>
  </w:style>
  <w:style w:type="paragraph" w:customStyle="1" w:styleId="893A9BA021B7436CBFE78C2C243EDA15">
    <w:name w:val="893A9BA021B7436CBFE78C2C243EDA15"/>
    <w:rsid w:val="00C82E1D"/>
  </w:style>
  <w:style w:type="paragraph" w:customStyle="1" w:styleId="2B4E6FD421474B6AB1D6878857275B97">
    <w:name w:val="2B4E6FD421474B6AB1D6878857275B97"/>
    <w:rsid w:val="00C82E1D"/>
  </w:style>
  <w:style w:type="paragraph" w:customStyle="1" w:styleId="51268C59F46945BFB0FCF6FCBB330E52">
    <w:name w:val="51268C59F46945BFB0FCF6FCBB330E52"/>
    <w:rsid w:val="00C82E1D"/>
  </w:style>
  <w:style w:type="paragraph" w:customStyle="1" w:styleId="8A62C42206D74489A8EB60595412CD0D">
    <w:name w:val="8A62C42206D74489A8EB60595412CD0D"/>
    <w:rsid w:val="00C82E1D"/>
  </w:style>
  <w:style w:type="paragraph" w:customStyle="1" w:styleId="A38424D85B26486A9CE63AC554CA14BD">
    <w:name w:val="A38424D85B26486A9CE63AC554CA14BD"/>
    <w:rsid w:val="00C82E1D"/>
  </w:style>
  <w:style w:type="paragraph" w:customStyle="1" w:styleId="0976B94D10214691B8F69F7E57D7D163">
    <w:name w:val="0976B94D10214691B8F69F7E57D7D163"/>
    <w:rsid w:val="00C82E1D"/>
  </w:style>
  <w:style w:type="paragraph" w:customStyle="1" w:styleId="389E2E5030404511B27B0F7E08F37502">
    <w:name w:val="389E2E5030404511B27B0F7E08F37502"/>
    <w:rsid w:val="00C82E1D"/>
  </w:style>
  <w:style w:type="paragraph" w:customStyle="1" w:styleId="C94A8CD38FF04EB2828BBE4118FD0BFB">
    <w:name w:val="C94A8CD38FF04EB2828BBE4118FD0BFB"/>
    <w:rsid w:val="00C82E1D"/>
  </w:style>
  <w:style w:type="paragraph" w:customStyle="1" w:styleId="A2014E6EB0AF49FAAB8C5EDB619DA8B1">
    <w:name w:val="A2014E6EB0AF49FAAB8C5EDB619DA8B1"/>
    <w:rsid w:val="00C82E1D"/>
  </w:style>
  <w:style w:type="paragraph" w:customStyle="1" w:styleId="B7CAE4C404834D20A06B6EF380DE38C0">
    <w:name w:val="B7CAE4C404834D20A06B6EF380DE38C0"/>
    <w:rsid w:val="00C82E1D"/>
  </w:style>
  <w:style w:type="paragraph" w:customStyle="1" w:styleId="C5A6B2B0846944518E8E357D99AC712A">
    <w:name w:val="C5A6B2B0846944518E8E357D99AC712A"/>
    <w:rsid w:val="00C82E1D"/>
  </w:style>
  <w:style w:type="paragraph" w:customStyle="1" w:styleId="3D7D4E759F1E4398AEA17BBC5D5868D2">
    <w:name w:val="3D7D4E759F1E4398AEA17BBC5D5868D2"/>
    <w:rsid w:val="00C82E1D"/>
  </w:style>
  <w:style w:type="paragraph" w:customStyle="1" w:styleId="BD962D96BA934115844C6276AF21387D">
    <w:name w:val="BD962D96BA934115844C6276AF21387D"/>
    <w:rsid w:val="00C82E1D"/>
  </w:style>
  <w:style w:type="paragraph" w:customStyle="1" w:styleId="F3E406C309574B0E978316F70CB01812">
    <w:name w:val="F3E406C309574B0E978316F70CB01812"/>
    <w:rsid w:val="00C82E1D"/>
  </w:style>
  <w:style w:type="paragraph" w:customStyle="1" w:styleId="9F971C0938FF4014832F6F29CEF98B80">
    <w:name w:val="9F971C0938FF4014832F6F29CEF98B80"/>
    <w:rsid w:val="00C82E1D"/>
  </w:style>
  <w:style w:type="paragraph" w:customStyle="1" w:styleId="A68D8738D0DF451384F9F9082C3DBB18">
    <w:name w:val="A68D8738D0DF451384F9F9082C3DBB18"/>
    <w:rsid w:val="00C82E1D"/>
  </w:style>
  <w:style w:type="paragraph" w:customStyle="1" w:styleId="49939E30ED8142BC9592827D2B7C829B">
    <w:name w:val="49939E30ED8142BC9592827D2B7C829B"/>
    <w:rsid w:val="00C82E1D"/>
  </w:style>
  <w:style w:type="paragraph" w:customStyle="1" w:styleId="AA13026913C74B62A86E41A1C4B6C9E7">
    <w:name w:val="AA13026913C74B62A86E41A1C4B6C9E7"/>
    <w:rsid w:val="00C82E1D"/>
  </w:style>
  <w:style w:type="paragraph" w:customStyle="1" w:styleId="6FF1AB9710F44E46BBF6023241D7FC38">
    <w:name w:val="6FF1AB9710F44E46BBF6023241D7FC38"/>
    <w:rsid w:val="00C82E1D"/>
  </w:style>
  <w:style w:type="paragraph" w:customStyle="1" w:styleId="F1F03392DC464401B9A46CFEC9EBD9A0">
    <w:name w:val="F1F03392DC464401B9A46CFEC9EBD9A0"/>
    <w:rsid w:val="00C82E1D"/>
  </w:style>
  <w:style w:type="paragraph" w:customStyle="1" w:styleId="9EA92CC677E44B7EB7681F50236A3F89">
    <w:name w:val="9EA92CC677E44B7EB7681F50236A3F89"/>
    <w:rsid w:val="00C82E1D"/>
  </w:style>
  <w:style w:type="paragraph" w:customStyle="1" w:styleId="2B9D184A6EBC48BD89CCFECD77B2BDBC">
    <w:name w:val="2B9D184A6EBC48BD89CCFECD77B2BDBC"/>
    <w:rsid w:val="00C82E1D"/>
  </w:style>
  <w:style w:type="paragraph" w:customStyle="1" w:styleId="5A88B9AF26ED47029925BCB296FA4310">
    <w:name w:val="5A88B9AF26ED47029925BCB296FA4310"/>
    <w:rsid w:val="00C82E1D"/>
  </w:style>
  <w:style w:type="paragraph" w:customStyle="1" w:styleId="72A9CDEDA7D44D86BD20BD8FBB44C441">
    <w:name w:val="72A9CDEDA7D44D86BD20BD8FBB44C441"/>
    <w:rsid w:val="00C82E1D"/>
  </w:style>
  <w:style w:type="paragraph" w:customStyle="1" w:styleId="360375D3FC9949BFBA9A38AAD5209A3C">
    <w:name w:val="360375D3FC9949BFBA9A38AAD5209A3C"/>
    <w:rsid w:val="00C82E1D"/>
  </w:style>
  <w:style w:type="paragraph" w:customStyle="1" w:styleId="2CE7D68413F444AA8E1CB7F46F6D07E4">
    <w:name w:val="2CE7D68413F444AA8E1CB7F46F6D07E4"/>
    <w:rsid w:val="00C82E1D"/>
  </w:style>
  <w:style w:type="paragraph" w:customStyle="1" w:styleId="BCB841CCB4FE41AEA914640F8A90FDEE">
    <w:name w:val="BCB841CCB4FE41AEA914640F8A90FDEE"/>
    <w:rsid w:val="00C82E1D"/>
  </w:style>
  <w:style w:type="paragraph" w:customStyle="1" w:styleId="E0F9D6A669F24A2F95B20C2721ACE793">
    <w:name w:val="E0F9D6A669F24A2F95B20C2721ACE793"/>
    <w:rsid w:val="00C82E1D"/>
  </w:style>
  <w:style w:type="paragraph" w:customStyle="1" w:styleId="13B00D5B8D214604A18A6FB3DCDF5F50">
    <w:name w:val="13B00D5B8D214604A18A6FB3DCDF5F50"/>
    <w:rsid w:val="00C82E1D"/>
  </w:style>
  <w:style w:type="paragraph" w:customStyle="1" w:styleId="DB8762F07872452395D9A236D33B59D0">
    <w:name w:val="DB8762F07872452395D9A236D33B59D0"/>
    <w:rsid w:val="00C82E1D"/>
  </w:style>
  <w:style w:type="paragraph" w:customStyle="1" w:styleId="1F1A4FD9D55D4C5D8515E58C81FEEC1B">
    <w:name w:val="1F1A4FD9D55D4C5D8515E58C81FEEC1B"/>
    <w:rsid w:val="00C82E1D"/>
  </w:style>
  <w:style w:type="paragraph" w:customStyle="1" w:styleId="72EA08F0C26B491B975D62C4F77B6BC4">
    <w:name w:val="72EA08F0C26B491B975D62C4F77B6BC4"/>
    <w:rsid w:val="00C82E1D"/>
  </w:style>
  <w:style w:type="paragraph" w:customStyle="1" w:styleId="F6E0846723E247FD8FB231DA6057B3E7">
    <w:name w:val="F6E0846723E247FD8FB231DA6057B3E7"/>
    <w:rsid w:val="00C82E1D"/>
  </w:style>
  <w:style w:type="paragraph" w:customStyle="1" w:styleId="23A451104DB14DFF92098746DD790F8D">
    <w:name w:val="23A451104DB14DFF92098746DD790F8D"/>
    <w:rsid w:val="00C82E1D"/>
  </w:style>
  <w:style w:type="paragraph" w:customStyle="1" w:styleId="60A1AB9469824FE7BD1CD2D737772FF5">
    <w:name w:val="60A1AB9469824FE7BD1CD2D737772FF5"/>
    <w:rsid w:val="00C82E1D"/>
  </w:style>
  <w:style w:type="paragraph" w:customStyle="1" w:styleId="8005F637D0CA48C3B4D08B9432A7A91D">
    <w:name w:val="8005F637D0CA48C3B4D08B9432A7A91D"/>
    <w:rsid w:val="00C82E1D"/>
  </w:style>
  <w:style w:type="paragraph" w:customStyle="1" w:styleId="A2997F83FBDA4131B3CCC9915EEE5779">
    <w:name w:val="A2997F83FBDA4131B3CCC9915EEE5779"/>
    <w:rsid w:val="00C82E1D"/>
  </w:style>
  <w:style w:type="paragraph" w:customStyle="1" w:styleId="C87CBE734B2D47C884152B97C398C1A7">
    <w:name w:val="C87CBE734B2D47C884152B97C398C1A7"/>
    <w:rsid w:val="00C82E1D"/>
  </w:style>
  <w:style w:type="paragraph" w:customStyle="1" w:styleId="1A6D526876704B148DD3AA5C244E1833">
    <w:name w:val="1A6D526876704B148DD3AA5C244E1833"/>
    <w:rsid w:val="00C82E1D"/>
  </w:style>
  <w:style w:type="paragraph" w:customStyle="1" w:styleId="B216B916A6C54A21A8DF7D3F28197EE1">
    <w:name w:val="B216B916A6C54A21A8DF7D3F28197EE1"/>
    <w:rsid w:val="00C82E1D"/>
  </w:style>
  <w:style w:type="paragraph" w:customStyle="1" w:styleId="8FF48C86770445FC8F9E56ADAEE38DCB">
    <w:name w:val="8FF48C86770445FC8F9E56ADAEE38DCB"/>
    <w:rsid w:val="00C82E1D"/>
  </w:style>
  <w:style w:type="paragraph" w:customStyle="1" w:styleId="28B7E830002B408DA2CB6BCAE4DB8D28">
    <w:name w:val="28B7E830002B408DA2CB6BCAE4DB8D28"/>
    <w:rsid w:val="00C82E1D"/>
  </w:style>
  <w:style w:type="paragraph" w:customStyle="1" w:styleId="674F0F942B0146D88D697BA725899D79">
    <w:name w:val="674F0F942B0146D88D697BA725899D79"/>
    <w:rsid w:val="00C82E1D"/>
  </w:style>
  <w:style w:type="paragraph" w:customStyle="1" w:styleId="82A716ECB52A45D8B76A53D55AF09704">
    <w:name w:val="82A716ECB52A45D8B76A53D55AF09704"/>
    <w:rsid w:val="00C82E1D"/>
  </w:style>
  <w:style w:type="paragraph" w:customStyle="1" w:styleId="BCE59C2591254C1AB1B00EB6DAD24936">
    <w:name w:val="BCE59C2591254C1AB1B00EB6DAD24936"/>
    <w:rsid w:val="00C82E1D"/>
  </w:style>
  <w:style w:type="paragraph" w:customStyle="1" w:styleId="AC060C99CBB14224A5BC4B1154E49505">
    <w:name w:val="AC060C99CBB14224A5BC4B1154E49505"/>
    <w:rsid w:val="00C82E1D"/>
  </w:style>
  <w:style w:type="paragraph" w:customStyle="1" w:styleId="B20F156BD2BE4AD18E052499DE348466">
    <w:name w:val="B20F156BD2BE4AD18E052499DE348466"/>
    <w:rsid w:val="00C82E1D"/>
  </w:style>
  <w:style w:type="paragraph" w:customStyle="1" w:styleId="A5BEE48DE18B42BE9CB08E1804685D87">
    <w:name w:val="A5BEE48DE18B42BE9CB08E1804685D87"/>
    <w:rsid w:val="00C82E1D"/>
  </w:style>
  <w:style w:type="paragraph" w:customStyle="1" w:styleId="B355C672B68847A6B4321DBA77510840">
    <w:name w:val="B355C672B68847A6B4321DBA77510840"/>
    <w:rsid w:val="00C82E1D"/>
  </w:style>
  <w:style w:type="paragraph" w:customStyle="1" w:styleId="7FACEF5D645747D4BAA3715104A27C41">
    <w:name w:val="7FACEF5D645747D4BAA3715104A27C41"/>
    <w:rsid w:val="00C82E1D"/>
  </w:style>
  <w:style w:type="paragraph" w:customStyle="1" w:styleId="7F2BD4953E3E4E4486D135181FEF3223">
    <w:name w:val="7F2BD4953E3E4E4486D135181FEF3223"/>
    <w:rsid w:val="00C82E1D"/>
  </w:style>
  <w:style w:type="paragraph" w:customStyle="1" w:styleId="049378CEC61F43A991AD4013238857D9">
    <w:name w:val="049378CEC61F43A991AD4013238857D9"/>
    <w:rsid w:val="00C82E1D"/>
  </w:style>
  <w:style w:type="paragraph" w:customStyle="1" w:styleId="AB5E0F516D704C1E8536E480F147168B">
    <w:name w:val="AB5E0F516D704C1E8536E480F147168B"/>
    <w:rsid w:val="00C82E1D"/>
  </w:style>
  <w:style w:type="paragraph" w:customStyle="1" w:styleId="FB05A84DAA264083910B63B0AC3CB52A">
    <w:name w:val="FB05A84DAA264083910B63B0AC3CB52A"/>
    <w:rsid w:val="00C82E1D"/>
  </w:style>
  <w:style w:type="paragraph" w:customStyle="1" w:styleId="D17EF870A14D46B3984FE687084EEACC">
    <w:name w:val="D17EF870A14D46B3984FE687084EEACC"/>
    <w:rsid w:val="00C82E1D"/>
  </w:style>
  <w:style w:type="paragraph" w:customStyle="1" w:styleId="81E41B1325124B0592FAFE912A6F2699">
    <w:name w:val="81E41B1325124B0592FAFE912A6F2699"/>
    <w:rsid w:val="00C82E1D"/>
  </w:style>
  <w:style w:type="paragraph" w:customStyle="1" w:styleId="21505F84BB594B1587590E5FFA38D8CB">
    <w:name w:val="21505F84BB594B1587590E5FFA38D8CB"/>
    <w:rsid w:val="00C82E1D"/>
  </w:style>
  <w:style w:type="paragraph" w:customStyle="1" w:styleId="C0F9079C7422437ABDEA601FBFCF1FF2">
    <w:name w:val="C0F9079C7422437ABDEA601FBFCF1FF2"/>
    <w:rsid w:val="00C82E1D"/>
  </w:style>
  <w:style w:type="paragraph" w:customStyle="1" w:styleId="B119FF181200480D80A2FBFD01C39BDF">
    <w:name w:val="B119FF181200480D80A2FBFD01C39BDF"/>
    <w:rsid w:val="00C82E1D"/>
  </w:style>
  <w:style w:type="paragraph" w:customStyle="1" w:styleId="60E90202D67A416A84269E02F780DF0A">
    <w:name w:val="60E90202D67A416A84269E02F780DF0A"/>
    <w:rsid w:val="00C82E1D"/>
  </w:style>
  <w:style w:type="paragraph" w:customStyle="1" w:styleId="1B334EB187424FA68C9CBCFA0613CCAF">
    <w:name w:val="1B334EB187424FA68C9CBCFA0613CCAF"/>
    <w:rsid w:val="00C82E1D"/>
  </w:style>
  <w:style w:type="paragraph" w:customStyle="1" w:styleId="67471D5170D24F15B3A924FCCF42F0F2">
    <w:name w:val="67471D5170D24F15B3A924FCCF42F0F2"/>
    <w:rsid w:val="00C82E1D"/>
  </w:style>
  <w:style w:type="paragraph" w:customStyle="1" w:styleId="99C402EB68244B289BFDE2F0FEB34C15">
    <w:name w:val="99C402EB68244B289BFDE2F0FEB34C15"/>
    <w:rsid w:val="00C82E1D"/>
  </w:style>
  <w:style w:type="paragraph" w:customStyle="1" w:styleId="C0AA2849495348F9951595AF43D4BA94">
    <w:name w:val="C0AA2849495348F9951595AF43D4BA94"/>
    <w:rsid w:val="00C82E1D"/>
  </w:style>
  <w:style w:type="paragraph" w:customStyle="1" w:styleId="5B4E8A17E0694647A747D03E4700826B">
    <w:name w:val="5B4E8A17E0694647A747D03E4700826B"/>
    <w:rsid w:val="00C82E1D"/>
  </w:style>
  <w:style w:type="paragraph" w:customStyle="1" w:styleId="5E33168C103B4ACBA47A199DB251E495">
    <w:name w:val="5E33168C103B4ACBA47A199DB251E495"/>
    <w:rsid w:val="00C82E1D"/>
  </w:style>
  <w:style w:type="paragraph" w:customStyle="1" w:styleId="9F5321DA78E0415186C7A90D148282E1">
    <w:name w:val="9F5321DA78E0415186C7A90D148282E1"/>
    <w:rsid w:val="00C82E1D"/>
  </w:style>
  <w:style w:type="paragraph" w:customStyle="1" w:styleId="2F8B1631FCFD480BBB624BEC6CFA945B">
    <w:name w:val="2F8B1631FCFD480BBB624BEC6CFA945B"/>
    <w:rsid w:val="00B7640C"/>
  </w:style>
  <w:style w:type="paragraph" w:customStyle="1" w:styleId="563487E671224A2BACBF646FE21D78D6">
    <w:name w:val="563487E671224A2BACBF646FE21D78D6"/>
    <w:rsid w:val="00B7640C"/>
  </w:style>
  <w:style w:type="paragraph" w:customStyle="1" w:styleId="62C0B1BA7AF1449F92E155E5D0E7D7DC">
    <w:name w:val="62C0B1BA7AF1449F92E155E5D0E7D7DC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9841DF378EB4656A9705A1A375DA637">
    <w:name w:val="29841DF378EB4656A9705A1A375DA637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68B85B7017FF4BA58A811D488CAADCAF">
    <w:name w:val="68B85B7017FF4BA58A811D488CAADCAF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E9E9BC9B82CF46CC93450964C2A3AA6A">
    <w:name w:val="E9E9BC9B82CF46CC93450964C2A3AA6A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099ED34B258460E9CE117E8A11BC990">
    <w:name w:val="C099ED34B258460E9CE117E8A11BC990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BC27D44A5014F479CAF202C36C045FF">
    <w:name w:val="8BC27D44A5014F479CAF202C36C045FF"/>
    <w:rsid w:val="00B76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53A4F-7A2D-4701-9FE2-0C794C8E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1685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Tatkran</dc:creator>
  <cp:lastModifiedBy>Пользователь Windows</cp:lastModifiedBy>
  <cp:revision>36</cp:revision>
  <cp:lastPrinted>2023-11-07T14:37:00Z</cp:lastPrinted>
  <dcterms:created xsi:type="dcterms:W3CDTF">2023-12-26T05:56:00Z</dcterms:created>
  <dcterms:modified xsi:type="dcterms:W3CDTF">2024-02-15T12:05:00Z</dcterms:modified>
</cp:coreProperties>
</file>