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2CA" w:rsidRDefault="007354A7" w:rsidP="003A1CB6">
      <w:pPr>
        <w:jc w:val="center"/>
        <w:rPr>
          <w:sz w:val="16"/>
          <w:szCs w:val="16"/>
        </w:rPr>
      </w:pPr>
      <w:r>
        <w:rPr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2.6pt;height:152.9pt">
            <v:imagedata r:id="rId9" o:title="эскиз подвесной однобалочный"/>
          </v:shape>
        </w:pict>
      </w:r>
    </w:p>
    <w:tbl>
      <w:tblPr>
        <w:tblStyle w:val="TableNormal"/>
        <w:tblW w:w="1102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14"/>
        <w:gridCol w:w="861"/>
        <w:gridCol w:w="86"/>
        <w:gridCol w:w="243"/>
        <w:gridCol w:w="161"/>
        <w:gridCol w:w="7"/>
        <w:gridCol w:w="14"/>
        <w:gridCol w:w="476"/>
        <w:gridCol w:w="458"/>
        <w:gridCol w:w="525"/>
        <w:gridCol w:w="59"/>
        <w:gridCol w:w="350"/>
        <w:gridCol w:w="400"/>
        <w:gridCol w:w="433"/>
        <w:gridCol w:w="101"/>
        <w:gridCol w:w="437"/>
        <w:gridCol w:w="297"/>
        <w:gridCol w:w="40"/>
        <w:gridCol w:w="161"/>
        <w:gridCol w:w="390"/>
        <w:gridCol w:w="76"/>
        <w:gridCol w:w="376"/>
        <w:gridCol w:w="198"/>
        <w:gridCol w:w="511"/>
        <w:gridCol w:w="247"/>
        <w:gridCol w:w="33"/>
        <w:gridCol w:w="818"/>
        <w:gridCol w:w="67"/>
        <w:gridCol w:w="769"/>
        <w:gridCol w:w="8"/>
        <w:gridCol w:w="390"/>
      </w:tblGrid>
      <w:tr w:rsidR="00AD1164" w:rsidRPr="008B3F1B" w:rsidTr="00A26BEB">
        <w:trPr>
          <w:trHeight w:val="284"/>
        </w:trPr>
        <w:tc>
          <w:tcPr>
            <w:tcW w:w="7605" w:type="dxa"/>
            <w:gridSpan w:val="22"/>
            <w:tcBorders>
              <w:top w:val="nil"/>
              <w:left w:val="nil"/>
              <w:right w:val="nil"/>
            </w:tcBorders>
            <w:vAlign w:val="center"/>
          </w:tcPr>
          <w:p w:rsidR="00AD1164" w:rsidRDefault="00AD1164" w:rsidP="00AE728D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dxa"/>
            <w:gridSpan w:val="7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D1164" w:rsidRPr="00AD1164" w:rsidRDefault="00AD1164" w:rsidP="00A26BEB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Номер ОЛ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ыберите значение / внесите свои"/>
            <w:id w:val="927700282"/>
            <w:placeholder>
              <w:docPart w:val="6DFF7158E64540F1BD7D0FC68731F511"/>
            </w:placeholder>
          </w:sdtPr>
          <w:sdtEndPr/>
          <w:sdtContent>
            <w:tc>
              <w:tcPr>
                <w:tcW w:w="1167" w:type="dxa"/>
                <w:gridSpan w:val="3"/>
                <w:tcBorders>
                  <w:left w:val="single" w:sz="4" w:space="0" w:color="auto"/>
                </w:tcBorders>
                <w:shd w:val="clear" w:color="auto" w:fill="DBE5F1" w:themeFill="accent1" w:themeFillTint="33"/>
                <w:vAlign w:val="center"/>
              </w:tcPr>
              <w:p w:rsidR="00AD1164" w:rsidRDefault="00AB43A4" w:rsidP="00AB43A4">
                <w:pPr>
                  <w:pStyle w:val="TableParagraph"/>
                  <w:spacing w:before="100" w:beforeAutospacing="1" w:after="100" w:afterAutospacing="1"/>
                  <w:ind w:left="30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  <w:lang w:val="ru-RU"/>
                  </w:rPr>
                  <w:t>0</w:t>
                </w:r>
              </w:p>
            </w:tc>
          </w:sdtContent>
        </w:sdt>
      </w:tr>
      <w:tr w:rsidR="00AE728D" w:rsidRPr="008B3F1B" w:rsidTr="00EA60CF">
        <w:trPr>
          <w:trHeight w:val="284"/>
        </w:trPr>
        <w:tc>
          <w:tcPr>
            <w:tcW w:w="3220" w:type="dxa"/>
            <w:gridSpan w:val="5"/>
            <w:vAlign w:val="center"/>
          </w:tcPr>
          <w:p w:rsidR="00AE728D" w:rsidRPr="00E3479A" w:rsidRDefault="00AE728D" w:rsidP="00736079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 xml:space="preserve">Грузоподъемность крана, </w:t>
            </w:r>
            <w:proofErr w:type="gramStart"/>
            <w:r w:rsidRPr="00E3479A">
              <w:rPr>
                <w:sz w:val="20"/>
                <w:szCs w:val="20"/>
                <w:lang w:val="ru-RU"/>
              </w:rPr>
              <w:t>т</w:t>
            </w:r>
            <w:proofErr w:type="gramEnd"/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Грузоподъемность"/>
            <w:id w:val="52133488"/>
            <w:placeholder>
              <w:docPart w:val="C9D2CC048BF140B38FBE738778A08C32"/>
            </w:placeholder>
            <w:comboBox>
              <w:listItem w:displayText="1,0" w:value="1,0"/>
              <w:listItem w:displayText="2,0" w:value="2,0"/>
              <w:listItem w:displayText="3,2" w:value="3,2"/>
              <w:listItem w:displayText="5,0" w:value="5,0"/>
              <w:listItem w:displayText="6,0" w:value="6,0"/>
              <w:listItem w:displayText="8,0" w:value="8,0"/>
              <w:listItem w:displayText="10,0" w:value="10,0"/>
              <w:listItem w:displayText="12,5" w:value="12,5"/>
            </w:comboBox>
          </w:sdtPr>
          <w:sdtEndPr/>
          <w:sdtContent>
            <w:tc>
              <w:tcPr>
                <w:tcW w:w="658" w:type="dxa"/>
                <w:gridSpan w:val="4"/>
                <w:shd w:val="clear" w:color="auto" w:fill="D6E3BC" w:themeFill="accent3" w:themeFillTint="66"/>
                <w:vAlign w:val="center"/>
              </w:tcPr>
              <w:p w:rsidR="00AE728D" w:rsidRPr="00E3479A" w:rsidRDefault="00D179AB" w:rsidP="00AE728D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>1,0</w:t>
                </w:r>
              </w:p>
            </w:tc>
          </w:sdtContent>
        </w:sdt>
        <w:tc>
          <w:tcPr>
            <w:tcW w:w="3060" w:type="dxa"/>
            <w:gridSpan w:val="9"/>
            <w:tcBorders>
              <w:right w:val="single" w:sz="4" w:space="0" w:color="auto"/>
            </w:tcBorders>
            <w:vAlign w:val="center"/>
          </w:tcPr>
          <w:p w:rsidR="00AE728D" w:rsidRPr="00E3479A" w:rsidRDefault="00AE728D" w:rsidP="00736079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 xml:space="preserve">Высота подъема </w:t>
            </w:r>
            <w:r>
              <w:rPr>
                <w:sz w:val="20"/>
                <w:szCs w:val="20"/>
                <w:lang w:val="ru-RU"/>
              </w:rPr>
              <w:t xml:space="preserve">крюка </w:t>
            </w:r>
            <w:r w:rsidRPr="00736079">
              <w:rPr>
                <w:sz w:val="20"/>
                <w:szCs w:val="20"/>
                <w:lang w:val="ru-RU"/>
              </w:rPr>
              <w:t>min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E3479A">
              <w:rPr>
                <w:sz w:val="20"/>
                <w:szCs w:val="20"/>
                <w:lang w:val="ru-RU"/>
              </w:rPr>
              <w:t>(Нп), м</w:t>
            </w: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выберите значение / внесите свои"/>
            <w:id w:val="-1612045128"/>
            <w:placeholder>
              <w:docPart w:val="77A3C1CEC0A94300A6BFF79E10732A65"/>
            </w:placeholder>
          </w:sdtPr>
          <w:sdtEndPr/>
          <w:sdtContent>
            <w:sdt>
              <w:sdtPr>
                <w:rPr>
                  <w:sz w:val="20"/>
                  <w:szCs w:val="20"/>
                </w:rPr>
                <w:alias w:val="выберите значение / внесите свои"/>
                <w:tag w:val="выберите значение / внесите свои"/>
                <w:id w:val="1457221743"/>
                <w:placeholder>
                  <w:docPart w:val="478F7C5E3D9B42DA9FC17C38EC8CC0CC"/>
                </w:placeholder>
                <w:comboBox>
                  <w:listItem w:displayText="6" w:value="6"/>
                  <w:listItem w:displayText="9" w:value="9"/>
                  <w:listItem w:displayText="12" w:value="12"/>
                  <w:listItem w:displayText="18" w:value="18"/>
                  <w:listItem w:displayText="24" w:value="24"/>
                  <w:listItem w:displayText="30" w:value="30"/>
                  <w:listItem w:displayText="36" w:value="36"/>
                </w:comboBox>
              </w:sdtPr>
              <w:sdtEndPr/>
              <w:sdtContent>
                <w:tc>
                  <w:tcPr>
                    <w:tcW w:w="667" w:type="dxa"/>
                    <w:gridSpan w:val="4"/>
                    <w:tcBorders>
                      <w:left w:val="single" w:sz="4" w:space="0" w:color="auto"/>
                    </w:tcBorders>
                    <w:shd w:val="clear" w:color="auto" w:fill="D6E3BC" w:themeFill="accent3" w:themeFillTint="66"/>
                    <w:vAlign w:val="center"/>
                  </w:tcPr>
                  <w:p w:rsidR="00AE728D" w:rsidRPr="00E3479A" w:rsidRDefault="00AE728D" w:rsidP="00AE728D">
                    <w:pPr>
                      <w:pStyle w:val="TableParagraph"/>
                      <w:spacing w:before="100" w:beforeAutospacing="1" w:after="100" w:afterAutospacing="1"/>
                      <w:jc w:val="center"/>
                      <w:rPr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sz w:val="20"/>
                        <w:szCs w:val="20"/>
                      </w:rPr>
                      <w:t>6</w:t>
                    </w:r>
                  </w:p>
                </w:tc>
              </w:sdtContent>
            </w:sdt>
          </w:sdtContent>
        </w:sdt>
        <w:tc>
          <w:tcPr>
            <w:tcW w:w="2250" w:type="dxa"/>
            <w:gridSpan w:val="7"/>
            <w:tcBorders>
              <w:right w:val="single" w:sz="4" w:space="0" w:color="auto"/>
            </w:tcBorders>
            <w:vAlign w:val="center"/>
          </w:tcPr>
          <w:p w:rsidR="00AE728D" w:rsidRPr="00E3479A" w:rsidRDefault="00AE728D" w:rsidP="00736079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Пролёт крана (</w:t>
            </w:r>
            <w:proofErr w:type="gramStart"/>
            <w:r w:rsidRPr="00E3479A">
              <w:rPr>
                <w:sz w:val="20"/>
                <w:szCs w:val="20"/>
                <w:lang w:val="ru-RU"/>
              </w:rPr>
              <w:t>L</w:t>
            </w:r>
            <w:proofErr w:type="gramEnd"/>
            <w:r w:rsidRPr="00E3479A">
              <w:rPr>
                <w:sz w:val="20"/>
                <w:szCs w:val="20"/>
                <w:lang w:val="ru-RU"/>
              </w:rPr>
              <w:t>пр), м</w:t>
            </w: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выберите значение/ внесите свои"/>
            <w:id w:val="658040641"/>
            <w:placeholder>
              <w:docPart w:val="C345179EE7A140E7A9E02DCAC5A01247"/>
            </w:placeholder>
            <w:comboBox>
              <w:listItem w:displayText="4,2" w:value="4,2"/>
              <w:listItem w:displayText="6,0" w:value="6,0"/>
              <w:listItem w:displayText="9,0" w:value="9,0"/>
              <w:listItem w:displayText="12,0" w:value="12,0"/>
              <w:listItem w:displayText="15,0" w:value="15,0"/>
              <w:listItem w:displayText="18,0" w:value="18,0"/>
              <w:listItem w:displayText="21,0" w:value="21,0"/>
            </w:comboBox>
          </w:sdtPr>
          <w:sdtEndPr/>
          <w:sdtContent>
            <w:tc>
              <w:tcPr>
                <w:tcW w:w="1167" w:type="dxa"/>
                <w:gridSpan w:val="3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AE728D" w:rsidRPr="008B3F1B" w:rsidRDefault="007F4DB5" w:rsidP="00AE728D">
                <w:pPr>
                  <w:pStyle w:val="TableParagraph"/>
                  <w:spacing w:before="100" w:beforeAutospacing="1" w:after="100" w:afterAutospacing="1"/>
                  <w:ind w:left="30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>4,2</w:t>
                </w:r>
              </w:p>
            </w:tc>
          </w:sdtContent>
        </w:sdt>
      </w:tr>
      <w:tr w:rsidR="00AE728D" w:rsidRPr="008B3F1B" w:rsidTr="00EA60CF">
        <w:trPr>
          <w:trHeight w:val="284"/>
        </w:trPr>
        <w:tc>
          <w:tcPr>
            <w:tcW w:w="3220" w:type="dxa"/>
            <w:gridSpan w:val="5"/>
            <w:vAlign w:val="center"/>
          </w:tcPr>
          <w:p w:rsidR="00AE728D" w:rsidRPr="00E3479A" w:rsidRDefault="00AE728D" w:rsidP="00736079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 xml:space="preserve">Высота от пола до </w:t>
            </w:r>
            <w:r>
              <w:rPr>
                <w:sz w:val="20"/>
                <w:szCs w:val="20"/>
                <w:lang w:val="ru-RU"/>
              </w:rPr>
              <w:t xml:space="preserve">двутавра </w:t>
            </w:r>
            <w:r w:rsidRPr="00E3479A">
              <w:rPr>
                <w:sz w:val="20"/>
                <w:szCs w:val="20"/>
                <w:lang w:val="ru-RU"/>
              </w:rPr>
              <w:t>(Н</w:t>
            </w:r>
            <w:r>
              <w:rPr>
                <w:sz w:val="20"/>
                <w:szCs w:val="20"/>
                <w:lang w:val="ru-RU"/>
              </w:rPr>
              <w:t>д</w:t>
            </w:r>
            <w:r w:rsidRPr="00E3479A">
              <w:rPr>
                <w:sz w:val="20"/>
                <w:szCs w:val="20"/>
                <w:lang w:val="ru-RU"/>
              </w:rPr>
              <w:t>)</w:t>
            </w:r>
            <w:proofErr w:type="gramStart"/>
            <w:r w:rsidRPr="00E3479A">
              <w:rPr>
                <w:sz w:val="20"/>
                <w:szCs w:val="20"/>
                <w:lang w:val="ru-RU"/>
              </w:rPr>
              <w:t>,м</w:t>
            </w:r>
            <w:proofErr w:type="gramEnd"/>
            <w:r>
              <w:rPr>
                <w:sz w:val="20"/>
                <w:szCs w:val="20"/>
                <w:lang w:val="ru-RU"/>
              </w:rPr>
              <w:t>м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ыберите значение / внесите свои"/>
            <w:id w:val="1723636801"/>
            <w:placeholder>
              <w:docPart w:val="3441CB5C393241BFBA277286107DAEFA"/>
            </w:placeholder>
          </w:sdtPr>
          <w:sdtEndPr/>
          <w:sdtContent>
            <w:tc>
              <w:tcPr>
                <w:tcW w:w="658" w:type="dxa"/>
                <w:gridSpan w:val="4"/>
                <w:shd w:val="clear" w:color="auto" w:fill="D6E3BC" w:themeFill="accent3" w:themeFillTint="66"/>
                <w:vAlign w:val="center"/>
              </w:tcPr>
              <w:p w:rsidR="00AE728D" w:rsidRPr="00E3479A" w:rsidRDefault="00AE728D" w:rsidP="00AE728D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0</w:t>
                </w:r>
              </w:p>
            </w:tc>
          </w:sdtContent>
        </w:sdt>
        <w:tc>
          <w:tcPr>
            <w:tcW w:w="3060" w:type="dxa"/>
            <w:gridSpan w:val="9"/>
            <w:tcBorders>
              <w:right w:val="single" w:sz="4" w:space="0" w:color="auto"/>
            </w:tcBorders>
            <w:vAlign w:val="center"/>
          </w:tcPr>
          <w:p w:rsidR="00AE728D" w:rsidRPr="00E3479A" w:rsidRDefault="00AE728D" w:rsidP="00736079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Количество талей на кране, шт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выберите значение / внесите свои"/>
            <w:id w:val="-731696916"/>
            <w:placeholder>
              <w:docPart w:val="B7CA83C40AEB450186F4947974BEF8B0"/>
            </w:placeholder>
            <w:comboBox>
              <w:listItem w:displayText="1" w:value="1"/>
              <w:listItem w:displayText="2" w:value="2"/>
              <w:listItem w:displayText="---" w:value="---"/>
            </w:comboBox>
          </w:sdtPr>
          <w:sdtEndPr/>
          <w:sdtContent>
            <w:tc>
              <w:tcPr>
                <w:tcW w:w="667" w:type="dxa"/>
                <w:gridSpan w:val="4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AE728D" w:rsidRPr="00E3479A" w:rsidRDefault="00AD1164" w:rsidP="00AE728D">
                <w:pPr>
                  <w:pStyle w:val="TableParagraph"/>
                  <w:spacing w:before="100" w:beforeAutospacing="1" w:after="100" w:afterAutospacing="1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>1</w:t>
                </w:r>
              </w:p>
            </w:tc>
          </w:sdtContent>
        </w:sdt>
        <w:tc>
          <w:tcPr>
            <w:tcW w:w="2250" w:type="dxa"/>
            <w:gridSpan w:val="7"/>
            <w:tcBorders>
              <w:right w:val="single" w:sz="4" w:space="0" w:color="auto"/>
            </w:tcBorders>
            <w:vAlign w:val="center"/>
          </w:tcPr>
          <w:p w:rsidR="00AE728D" w:rsidRPr="00E3479A" w:rsidRDefault="00AE728D" w:rsidP="00736079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Тип тали</w:t>
            </w:r>
          </w:p>
        </w:tc>
        <w:sdt>
          <w:sdtPr>
            <w:rPr>
              <w:sz w:val="20"/>
              <w:szCs w:val="20"/>
            </w:rPr>
            <w:id w:val="-1828045909"/>
            <w:placeholder>
              <w:docPart w:val="C657404888B54A76AD58B59B53409480"/>
            </w:placeholder>
            <w:comboBox>
              <w:listItem w:displayText="Стандартное исполнение" w:value="Стандартное исполнение"/>
              <w:listItem w:displayText="Уменьшенная строительная высота" w:value="Уменьшенная строительная высота"/>
            </w:comboBox>
          </w:sdtPr>
          <w:sdtEndPr/>
          <w:sdtContent>
            <w:tc>
              <w:tcPr>
                <w:tcW w:w="1167" w:type="dxa"/>
                <w:gridSpan w:val="3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AE728D" w:rsidRPr="008B3F1B" w:rsidRDefault="00AE728D" w:rsidP="00AE728D">
                <w:pPr>
                  <w:pStyle w:val="TableParagraph"/>
                  <w:spacing w:before="100" w:beforeAutospacing="1" w:after="100" w:afterAutospacing="1"/>
                  <w:ind w:left="30"/>
                  <w:jc w:val="center"/>
                  <w:rPr>
                    <w:sz w:val="20"/>
                    <w:szCs w:val="20"/>
                    <w:lang w:val="ru-RU"/>
                  </w:rPr>
                </w:pPr>
                <w:proofErr w:type="spellStart"/>
                <w:r>
                  <w:rPr>
                    <w:sz w:val="20"/>
                    <w:szCs w:val="20"/>
                  </w:rPr>
                  <w:t>Стандартное</w:t>
                </w:r>
                <w:proofErr w:type="spellEnd"/>
                <w:r>
                  <w:rPr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sz w:val="20"/>
                    <w:szCs w:val="20"/>
                  </w:rPr>
                  <w:t>исполнение</w:t>
                </w:r>
                <w:proofErr w:type="spellEnd"/>
              </w:p>
            </w:tc>
          </w:sdtContent>
        </w:sdt>
      </w:tr>
      <w:tr w:rsidR="00AE728D" w:rsidRPr="008B3F1B" w:rsidTr="00EA60CF">
        <w:trPr>
          <w:trHeight w:val="212"/>
        </w:trPr>
        <w:tc>
          <w:tcPr>
            <w:tcW w:w="3220" w:type="dxa"/>
            <w:gridSpan w:val="5"/>
            <w:vMerge w:val="restart"/>
            <w:vAlign w:val="center"/>
          </w:tcPr>
          <w:p w:rsidR="00AE728D" w:rsidRDefault="00AE728D" w:rsidP="00736079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Длина консолей  </w:t>
            </w:r>
            <w:proofErr w:type="gramStart"/>
            <w:r>
              <w:rPr>
                <w:sz w:val="20"/>
                <w:szCs w:val="20"/>
                <w:lang w:val="ru-RU"/>
              </w:rPr>
              <w:t>левой</w:t>
            </w:r>
            <w:proofErr w:type="gramEnd"/>
            <w:r w:rsidRPr="00E3479A">
              <w:rPr>
                <w:sz w:val="20"/>
                <w:szCs w:val="20"/>
                <w:lang w:val="ru-RU"/>
              </w:rPr>
              <w:t>(</w:t>
            </w:r>
            <w:r w:rsidRPr="00736079">
              <w:rPr>
                <w:sz w:val="20"/>
                <w:szCs w:val="20"/>
                <w:lang w:val="ru-RU"/>
              </w:rPr>
              <w:t>L</w:t>
            </w:r>
            <w:r>
              <w:rPr>
                <w:sz w:val="20"/>
                <w:szCs w:val="20"/>
                <w:lang w:val="ru-RU"/>
              </w:rPr>
              <w:t>к лев.</w:t>
            </w:r>
            <w:r w:rsidRPr="00E3479A">
              <w:rPr>
                <w:sz w:val="20"/>
                <w:szCs w:val="20"/>
                <w:lang w:val="ru-RU"/>
              </w:rPr>
              <w:t>)</w:t>
            </w:r>
            <w:r>
              <w:rPr>
                <w:sz w:val="20"/>
                <w:szCs w:val="20"/>
                <w:lang w:val="ru-RU"/>
              </w:rPr>
              <w:t>, м</w:t>
            </w:r>
          </w:p>
          <w:p w:rsidR="00AE728D" w:rsidRPr="00E3479A" w:rsidRDefault="00AE728D" w:rsidP="00736079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               </w:t>
            </w:r>
            <w:proofErr w:type="gramStart"/>
            <w:r>
              <w:rPr>
                <w:sz w:val="20"/>
                <w:szCs w:val="20"/>
                <w:lang w:val="ru-RU"/>
              </w:rPr>
              <w:t>правой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E3479A">
              <w:rPr>
                <w:sz w:val="20"/>
                <w:szCs w:val="20"/>
                <w:lang w:val="ru-RU"/>
              </w:rPr>
              <w:t>(</w:t>
            </w:r>
            <w:r w:rsidRPr="00736079">
              <w:rPr>
                <w:sz w:val="20"/>
                <w:szCs w:val="20"/>
                <w:lang w:val="ru-RU"/>
              </w:rPr>
              <w:t>L</w:t>
            </w:r>
            <w:r>
              <w:rPr>
                <w:sz w:val="20"/>
                <w:szCs w:val="20"/>
                <w:lang w:val="ru-RU"/>
              </w:rPr>
              <w:t>к прав.</w:t>
            </w:r>
            <w:r w:rsidRPr="00E3479A">
              <w:rPr>
                <w:sz w:val="20"/>
                <w:szCs w:val="20"/>
                <w:lang w:val="ru-RU"/>
              </w:rPr>
              <w:t>)</w:t>
            </w:r>
            <w:r w:rsidR="00AD00FA">
              <w:rPr>
                <w:sz w:val="20"/>
                <w:szCs w:val="20"/>
                <w:lang w:val="ru-RU"/>
              </w:rPr>
              <w:t xml:space="preserve"> м</w:t>
            </w: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Грузоподъемность"/>
            <w:id w:val="1589969529"/>
            <w:placeholder>
              <w:docPart w:val="54CF68380B404E20A10F04CB6F91A251"/>
            </w:placeholder>
            <w:comboBox>
              <w:listItem w:displayText="0,0" w:value="0,0"/>
              <w:listItem w:displayText="0,3" w:value="0,3"/>
              <w:listItem w:displayText="0,5" w:value="0,5"/>
              <w:listItem w:displayText="0,6" w:value="0,6"/>
              <w:listItem w:displayText="1,0" w:value="1,0"/>
              <w:listItem w:displayText="1,2" w:value="1,2"/>
              <w:listItem w:displayText="1,5" w:value="1,5"/>
              <w:listItem w:displayText="1,8" w:value="1,8"/>
            </w:comboBox>
          </w:sdtPr>
          <w:sdtEndPr/>
          <w:sdtContent>
            <w:tc>
              <w:tcPr>
                <w:tcW w:w="658" w:type="dxa"/>
                <w:gridSpan w:val="4"/>
                <w:tcBorders>
                  <w:bottom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AE728D" w:rsidRPr="00E3479A" w:rsidRDefault="00D179AB" w:rsidP="00AE728D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>0,0</w:t>
                </w:r>
              </w:p>
            </w:tc>
          </w:sdtContent>
        </w:sdt>
        <w:tc>
          <w:tcPr>
            <w:tcW w:w="2225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28D" w:rsidRPr="00E3479A" w:rsidRDefault="00AE728D" w:rsidP="00736079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Группа режима работы крана по ИСО 4301/1</w:t>
            </w:r>
          </w:p>
        </w:tc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-383795316"/>
            <w:placeholder>
              <w:docPart w:val="1D3A8628878E4F8984A40282D40DD7C4"/>
            </w:placeholder>
            <w:comboBox>
              <w:listItem w:displayText="Легкий (А1-А3)" w:value="Легкий (А1-А3)"/>
              <w:listItem w:displayText="Средний (А4-А5)" w:value="Средний (А4-А5)"/>
              <w:listItem w:displayText="Тяжелый (А6-А7)" w:value="Тяжелый (А6-А7)"/>
            </w:comboBox>
          </w:sdtPr>
          <w:sdtEndPr/>
          <w:sdtContent>
            <w:tc>
              <w:tcPr>
                <w:tcW w:w="1502" w:type="dxa"/>
                <w:gridSpan w:val="7"/>
                <w:vMerge w:val="restart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AE728D" w:rsidRPr="00E3479A" w:rsidRDefault="00AE728D" w:rsidP="00AE728D">
                <w:pPr>
                  <w:pStyle w:val="TableParagraph"/>
                  <w:spacing w:before="100" w:beforeAutospacing="1" w:after="100" w:afterAutospacing="1"/>
                  <w:jc w:val="center"/>
                  <w:rPr>
                    <w:sz w:val="20"/>
                    <w:szCs w:val="20"/>
                    <w:lang w:val="ru-RU"/>
                  </w:rPr>
                </w:pPr>
                <w:r w:rsidRPr="00AD00FA">
                  <w:rPr>
                    <w:sz w:val="20"/>
                    <w:szCs w:val="20"/>
                    <w:lang w:val="ru-RU"/>
                  </w:rPr>
                  <w:t>Легкий (А1-А3)</w:t>
                </w:r>
              </w:p>
            </w:tc>
          </w:sdtContent>
        </w:sdt>
        <w:tc>
          <w:tcPr>
            <w:tcW w:w="2250" w:type="dxa"/>
            <w:gridSpan w:val="7"/>
            <w:vMerge w:val="restart"/>
            <w:tcBorders>
              <w:left w:val="single" w:sz="4" w:space="0" w:color="auto"/>
            </w:tcBorders>
            <w:vAlign w:val="center"/>
          </w:tcPr>
          <w:p w:rsidR="00AE728D" w:rsidRPr="00E3479A" w:rsidRDefault="00AE728D" w:rsidP="00736079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</w:tc>
        <w:tc>
          <w:tcPr>
            <w:tcW w:w="1167" w:type="dxa"/>
            <w:gridSpan w:val="3"/>
            <w:vMerge w:val="restart"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AE728D" w:rsidRPr="008B3F1B" w:rsidRDefault="00AE728D" w:rsidP="00AE728D">
            <w:pPr>
              <w:pStyle w:val="TableParagraph"/>
              <w:spacing w:before="100" w:beforeAutospacing="1" w:after="100" w:afterAutospacing="1"/>
              <w:ind w:left="3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AE728D" w:rsidRPr="008B3F1B" w:rsidTr="00EA60CF">
        <w:trPr>
          <w:trHeight w:val="239"/>
        </w:trPr>
        <w:tc>
          <w:tcPr>
            <w:tcW w:w="3220" w:type="dxa"/>
            <w:gridSpan w:val="5"/>
            <w:vMerge/>
            <w:vAlign w:val="center"/>
          </w:tcPr>
          <w:p w:rsidR="00AE728D" w:rsidRPr="009F143B" w:rsidRDefault="00AE728D" w:rsidP="009F143B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Грузоподъемность"/>
            <w:id w:val="2141219162"/>
            <w:placeholder>
              <w:docPart w:val="A667DE761E7E457DAA16F2C4BF0F4D3B"/>
            </w:placeholder>
            <w:comboBox>
              <w:listItem w:displayText="0,0" w:value="0,0"/>
              <w:listItem w:displayText="0,3" w:value="0,3"/>
              <w:listItem w:displayText="0,5" w:value="0,5"/>
              <w:listItem w:displayText="0,6" w:value="0,6"/>
              <w:listItem w:displayText="1,0" w:value="1,0"/>
              <w:listItem w:displayText="1,2" w:value="1,2"/>
              <w:listItem w:displayText="1,5" w:value="1,5"/>
              <w:listItem w:displayText="1,8" w:value="1,8"/>
            </w:comboBox>
          </w:sdtPr>
          <w:sdtEndPr/>
          <w:sdtContent>
            <w:tc>
              <w:tcPr>
                <w:tcW w:w="658" w:type="dxa"/>
                <w:gridSpan w:val="4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AE728D" w:rsidRPr="009F143B" w:rsidRDefault="00D179AB" w:rsidP="00AE728D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>0,0</w:t>
                </w:r>
              </w:p>
            </w:tc>
          </w:sdtContent>
        </w:sdt>
        <w:tc>
          <w:tcPr>
            <w:tcW w:w="22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28D" w:rsidRPr="009F143B" w:rsidRDefault="00AE728D" w:rsidP="00736079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</w:tc>
        <w:tc>
          <w:tcPr>
            <w:tcW w:w="1502" w:type="dxa"/>
            <w:gridSpan w:val="7"/>
            <w:vMerge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AE728D" w:rsidRPr="009F143B" w:rsidRDefault="00AE728D" w:rsidP="00AE728D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50" w:type="dxa"/>
            <w:gridSpan w:val="7"/>
            <w:vMerge/>
            <w:tcBorders>
              <w:left w:val="single" w:sz="4" w:space="0" w:color="auto"/>
            </w:tcBorders>
            <w:vAlign w:val="center"/>
          </w:tcPr>
          <w:p w:rsidR="00AE728D" w:rsidRPr="009F143B" w:rsidRDefault="00AE728D" w:rsidP="00736079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</w:tc>
        <w:tc>
          <w:tcPr>
            <w:tcW w:w="1167" w:type="dxa"/>
            <w:gridSpan w:val="3"/>
            <w:vMerge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AE728D" w:rsidRPr="009F143B" w:rsidRDefault="00AE728D" w:rsidP="00AE728D">
            <w:pPr>
              <w:pStyle w:val="TableParagraph"/>
              <w:spacing w:before="100" w:beforeAutospacing="1" w:after="100" w:afterAutospacing="1"/>
              <w:ind w:left="3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AE728D" w:rsidRPr="008B3F1B" w:rsidTr="00EA60CF">
        <w:trPr>
          <w:trHeight w:val="284"/>
        </w:trPr>
        <w:tc>
          <w:tcPr>
            <w:tcW w:w="2030" w:type="dxa"/>
            <w:gridSpan w:val="2"/>
            <w:vAlign w:val="center"/>
          </w:tcPr>
          <w:p w:rsidR="00AE728D" w:rsidRPr="00E3479A" w:rsidRDefault="00AE728D" w:rsidP="00DB30CA">
            <w:pPr>
              <w:pStyle w:val="TableParagraph"/>
              <w:spacing w:before="100" w:beforeAutospacing="1" w:after="100" w:afterAutospacing="1"/>
              <w:ind w:left="30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Категория размещения</w:t>
            </w:r>
          </w:p>
        </w:tc>
        <w:sdt>
          <w:sdtPr>
            <w:rPr>
              <w:sz w:val="18"/>
              <w:szCs w:val="18"/>
            </w:rPr>
            <w:alias w:val="Выберете значение"/>
            <w:tag w:val="Выберете значение"/>
            <w:id w:val="916525042"/>
            <w:placeholder>
              <w:docPart w:val="54BAA476533949BEA20A8570B631B900"/>
            </w:placeholder>
            <w:comboBox>
              <w:listItem w:displayText="У1-На открытом воздухе" w:value="У1-На открытом воздухе"/>
              <w:listItem w:displayText="У2-Под навесом" w:value="У2-Под навесом"/>
              <w:listItem w:displayText="У3-Неотапливаемое помещение" w:value="У3-Неотапливаемое помещение"/>
              <w:listItem w:displayText="У4-Отапливаемое помещение" w:value="У4-Отапливаемое помещение"/>
            </w:comboBox>
          </w:sdtPr>
          <w:sdtEndPr/>
          <w:sdtContent>
            <w:tc>
              <w:tcPr>
                <w:tcW w:w="1848" w:type="dxa"/>
                <w:gridSpan w:val="7"/>
                <w:tcBorders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AE728D" w:rsidRPr="00FF607A" w:rsidRDefault="00460422" w:rsidP="00AE728D">
                <w:pPr>
                  <w:pStyle w:val="TableParagraph"/>
                  <w:tabs>
                    <w:tab w:val="left" w:pos="1413"/>
                    <w:tab w:val="left" w:pos="2056"/>
                    <w:tab w:val="left" w:pos="2715"/>
                    <w:tab w:val="left" w:pos="4457"/>
                    <w:tab w:val="left" w:pos="5060"/>
                    <w:tab w:val="left" w:pos="6458"/>
                  </w:tabs>
                  <w:jc w:val="center"/>
                  <w:rPr>
                    <w:sz w:val="18"/>
                    <w:szCs w:val="18"/>
                    <w:lang w:val="ru-RU"/>
                  </w:rPr>
                </w:pPr>
                <w:r>
                  <w:rPr>
                    <w:sz w:val="18"/>
                    <w:szCs w:val="18"/>
                  </w:rPr>
                  <w:t xml:space="preserve">У3-Неотапливаемое </w:t>
                </w:r>
                <w:proofErr w:type="spellStart"/>
                <w:r>
                  <w:rPr>
                    <w:sz w:val="18"/>
                    <w:szCs w:val="18"/>
                  </w:rPr>
                  <w:t>помещение</w:t>
                </w:r>
                <w:proofErr w:type="spellEnd"/>
              </w:p>
            </w:tc>
          </w:sdtContent>
        </w:sdt>
        <w:tc>
          <w:tcPr>
            <w:tcW w:w="2225" w:type="dxa"/>
            <w:gridSpan w:val="6"/>
            <w:tcBorders>
              <w:right w:val="single" w:sz="4" w:space="0" w:color="auto"/>
            </w:tcBorders>
            <w:vAlign w:val="center"/>
          </w:tcPr>
          <w:p w:rsidR="00AE728D" w:rsidRPr="00E3479A" w:rsidRDefault="00AE728D" w:rsidP="00736079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Агрессивность среды</w:t>
            </w:r>
          </w:p>
        </w:tc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774293038"/>
            <w:placeholder>
              <w:docPart w:val="272DE512B39149BF9175545E66494CB9"/>
            </w:placeholder>
            <w:comboBox>
              <w:listItem w:displayText="Неагресивная" w:value="Неагресивная"/>
              <w:listItem w:displayText="Слабоагрессивная" w:value="Слабоагрессивная"/>
              <w:listItem w:displayText="Агрессивная" w:value="Агрессивная"/>
              <w:listItem w:displayText="Сильноагрессивная" w:value="Сильноагрессивная"/>
            </w:comboBox>
          </w:sdtPr>
          <w:sdtEndPr/>
          <w:sdtContent>
            <w:tc>
              <w:tcPr>
                <w:tcW w:w="1502" w:type="dxa"/>
                <w:gridSpan w:val="7"/>
                <w:tcBorders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AE728D" w:rsidRPr="003B5298" w:rsidRDefault="00AE728D" w:rsidP="00AE728D">
                <w:pPr>
                  <w:pStyle w:val="TableParagraph"/>
                  <w:tabs>
                    <w:tab w:val="left" w:pos="1413"/>
                    <w:tab w:val="left" w:pos="2056"/>
                    <w:tab w:val="left" w:pos="2715"/>
                    <w:tab w:val="left" w:pos="4457"/>
                    <w:tab w:val="left" w:pos="5060"/>
                    <w:tab w:val="left" w:pos="6458"/>
                  </w:tabs>
                  <w:spacing w:before="100" w:beforeAutospacing="1" w:after="100" w:afterAutospacing="1"/>
                  <w:jc w:val="center"/>
                  <w:rPr>
                    <w:sz w:val="20"/>
                    <w:szCs w:val="20"/>
                    <w:lang w:val="ru-RU"/>
                  </w:rPr>
                </w:pPr>
                <w:proofErr w:type="spellStart"/>
                <w:r>
                  <w:rPr>
                    <w:sz w:val="20"/>
                    <w:szCs w:val="20"/>
                  </w:rPr>
                  <w:t>Неагресивная</w:t>
                </w:r>
                <w:proofErr w:type="spellEnd"/>
              </w:p>
            </w:tc>
          </w:sdtContent>
        </w:sdt>
        <w:tc>
          <w:tcPr>
            <w:tcW w:w="225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28D" w:rsidRPr="00E3479A" w:rsidRDefault="00AE728D" w:rsidP="00736079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Темп</w:t>
            </w:r>
            <w:r>
              <w:rPr>
                <w:sz w:val="20"/>
                <w:szCs w:val="20"/>
                <w:lang w:val="ru-RU"/>
              </w:rPr>
              <w:t>ература</w:t>
            </w:r>
            <w:r w:rsidRPr="00E3479A">
              <w:rPr>
                <w:sz w:val="20"/>
                <w:szCs w:val="20"/>
                <w:lang w:val="ru-RU"/>
              </w:rPr>
              <w:t xml:space="preserve"> окр. среды</w:t>
            </w: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выберите значение / внесите свои"/>
            <w:id w:val="1694041836"/>
            <w:placeholder>
              <w:docPart w:val="D40CFA04F11B45F2847DF07548AF1123"/>
            </w:placeholder>
            <w:comboBox>
              <w:listItem w:displayText="-40°С...+40°С" w:value="-40°С...+40°С"/>
              <w:listItem w:displayText="-20°С...+40°С" w:value="-20°С...+40°С"/>
              <w:listItem w:displayText="0°С...+40°С" w:value="0°С...+40°С"/>
              <w:listItem w:displayText="0°С...+60°С" w:value="0°С...+60°С"/>
            </w:comboBox>
          </w:sdtPr>
          <w:sdtEndPr/>
          <w:sdtContent>
            <w:tc>
              <w:tcPr>
                <w:tcW w:w="1167" w:type="dxa"/>
                <w:gridSpan w:val="3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AE728D" w:rsidRPr="008B3F1B" w:rsidRDefault="00AE728D" w:rsidP="00AE728D">
                <w:pPr>
                  <w:pStyle w:val="TableParagraph"/>
                  <w:tabs>
                    <w:tab w:val="left" w:pos="1413"/>
                    <w:tab w:val="left" w:pos="2056"/>
                    <w:tab w:val="left" w:pos="2715"/>
                    <w:tab w:val="left" w:pos="4457"/>
                    <w:tab w:val="left" w:pos="5060"/>
                    <w:tab w:val="left" w:pos="6458"/>
                  </w:tabs>
                  <w:spacing w:before="100" w:beforeAutospacing="1" w:after="100" w:afterAutospacing="1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>-40°С...+40°С</w:t>
                </w:r>
              </w:p>
            </w:tc>
          </w:sdtContent>
        </w:sdt>
      </w:tr>
      <w:tr w:rsidR="00AE728D" w:rsidRPr="008B3F1B" w:rsidTr="00EA60CF">
        <w:trPr>
          <w:trHeight w:val="284"/>
        </w:trPr>
        <w:tc>
          <w:tcPr>
            <w:tcW w:w="2030" w:type="dxa"/>
            <w:gridSpan w:val="2"/>
            <w:vAlign w:val="center"/>
          </w:tcPr>
          <w:p w:rsidR="00AE728D" w:rsidRPr="00E3479A" w:rsidRDefault="00AE728D" w:rsidP="003B5298">
            <w:pPr>
              <w:pStyle w:val="TableParagraph"/>
              <w:spacing w:before="100" w:beforeAutospacing="1" w:after="100" w:afterAutospacing="1"/>
              <w:ind w:left="3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Тип направляющей подкранового пути</w:t>
            </w: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выберите значение / внесите свои"/>
            <w:id w:val="-309946865"/>
            <w:placeholder>
              <w:docPart w:val="37A95CA10B6F459F904A065E70AE2F8A"/>
            </w:placeholder>
            <w:comboBox>
              <w:listItem w:displayText="Двутавр 18М" w:value="Двутавр 18М"/>
              <w:listItem w:displayText="Двутавр 24М" w:value="Двутавр 24М"/>
              <w:listItem w:displayText="Двутавр 30М" w:value="Двутавр 30М"/>
              <w:listItem w:displayText="Двутавр 36М" w:value="Двутавр 36М"/>
              <w:listItem w:displayText="Двутавр 45М" w:value="Двутавр 45М"/>
            </w:comboBox>
          </w:sdtPr>
          <w:sdtEndPr/>
          <w:sdtContent>
            <w:tc>
              <w:tcPr>
                <w:tcW w:w="1848" w:type="dxa"/>
                <w:gridSpan w:val="7"/>
                <w:tcBorders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AE728D" w:rsidRPr="00EC3376" w:rsidRDefault="007F4DB5" w:rsidP="00AE728D">
                <w:pPr>
                  <w:pStyle w:val="TableParagraph"/>
                  <w:tabs>
                    <w:tab w:val="left" w:pos="1413"/>
                    <w:tab w:val="left" w:pos="2056"/>
                    <w:tab w:val="left" w:pos="2715"/>
                    <w:tab w:val="left" w:pos="4457"/>
                    <w:tab w:val="left" w:pos="5060"/>
                    <w:tab w:val="left" w:pos="6458"/>
                  </w:tabs>
                  <w:spacing w:before="100" w:beforeAutospacing="1" w:after="100" w:afterAutospacing="1"/>
                  <w:jc w:val="center"/>
                  <w:rPr>
                    <w:sz w:val="16"/>
                    <w:szCs w:val="16"/>
                    <w:lang w:val="ru-RU"/>
                  </w:rPr>
                </w:pPr>
                <w:proofErr w:type="spellStart"/>
                <w:r>
                  <w:rPr>
                    <w:sz w:val="20"/>
                    <w:szCs w:val="20"/>
                  </w:rPr>
                  <w:t>Двутавр</w:t>
                </w:r>
                <w:proofErr w:type="spellEnd"/>
                <w:r>
                  <w:rPr>
                    <w:sz w:val="20"/>
                    <w:szCs w:val="20"/>
                  </w:rPr>
                  <w:t xml:space="preserve"> 18М</w:t>
                </w:r>
              </w:p>
            </w:tc>
          </w:sdtContent>
        </w:sdt>
        <w:tc>
          <w:tcPr>
            <w:tcW w:w="222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28D" w:rsidRPr="00E3479A" w:rsidRDefault="00AE728D" w:rsidP="00736079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Пролетная балка</w:t>
            </w:r>
          </w:p>
          <w:p w:rsidR="00AE728D" w:rsidRPr="00736079" w:rsidRDefault="00AE728D" w:rsidP="00736079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736079">
              <w:rPr>
                <w:sz w:val="20"/>
                <w:szCs w:val="20"/>
                <w:lang w:val="ru-RU"/>
              </w:rPr>
              <w:t>(при пролете более 12 м)</w:t>
            </w:r>
          </w:p>
        </w:tc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-1959706408"/>
            <w:placeholder>
              <w:docPart w:val="9CF5EF078A404335BDF6C3FA00E8431D"/>
            </w:placeholder>
            <w:comboBox>
              <w:listItem w:displayText="Цельная" w:value="Цельная"/>
              <w:listItem w:displayText="Разрезная" w:value="Разрезная"/>
            </w:comboBox>
          </w:sdtPr>
          <w:sdtEndPr/>
          <w:sdtContent>
            <w:tc>
              <w:tcPr>
                <w:tcW w:w="1502" w:type="dxa"/>
                <w:gridSpan w:val="7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AE728D" w:rsidRPr="00E3479A" w:rsidRDefault="00AE728D" w:rsidP="00AE728D">
                <w:pPr>
                  <w:pStyle w:val="TableParagraph"/>
                  <w:tabs>
                    <w:tab w:val="left" w:pos="1413"/>
                    <w:tab w:val="left" w:pos="2056"/>
                    <w:tab w:val="left" w:pos="2715"/>
                    <w:tab w:val="left" w:pos="4457"/>
                    <w:tab w:val="left" w:pos="5060"/>
                    <w:tab w:val="left" w:pos="6458"/>
                  </w:tabs>
                  <w:spacing w:before="100" w:beforeAutospacing="1" w:after="100" w:afterAutospacing="1"/>
                  <w:jc w:val="center"/>
                  <w:rPr>
                    <w:sz w:val="20"/>
                    <w:szCs w:val="20"/>
                    <w:lang w:val="ru-RU"/>
                  </w:rPr>
                </w:pPr>
                <w:proofErr w:type="spellStart"/>
                <w:r>
                  <w:rPr>
                    <w:sz w:val="20"/>
                    <w:szCs w:val="20"/>
                  </w:rPr>
                  <w:t>Цельная</w:t>
                </w:r>
                <w:proofErr w:type="spellEnd"/>
              </w:p>
            </w:tc>
          </w:sdtContent>
        </w:sdt>
        <w:tc>
          <w:tcPr>
            <w:tcW w:w="225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28D" w:rsidRPr="00E3479A" w:rsidRDefault="00AE728D" w:rsidP="00736079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C7E95">
              <w:rPr>
                <w:sz w:val="20"/>
                <w:szCs w:val="20"/>
                <w:lang w:val="ru-RU"/>
              </w:rPr>
              <w:t>Галерея вдоль моста крана</w:t>
            </w:r>
          </w:p>
        </w:tc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107784507"/>
            <w:placeholder>
              <w:docPart w:val="2043012B60D549D49E08D422317B5D99"/>
            </w:placeholder>
            <w:comboBox>
              <w:listItem w:displayText="Требуется" w:value="Требуется"/>
              <w:listItem w:displayText="Не требуется" w:value="Не требуется"/>
            </w:comboBox>
          </w:sdtPr>
          <w:sdtEndPr/>
          <w:sdtContent>
            <w:tc>
              <w:tcPr>
                <w:tcW w:w="1167" w:type="dxa"/>
                <w:gridSpan w:val="3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AE728D" w:rsidRPr="008B3F1B" w:rsidRDefault="00AE728D" w:rsidP="00AE728D">
                <w:pPr>
                  <w:pStyle w:val="TableParagraph"/>
                  <w:tabs>
                    <w:tab w:val="left" w:pos="1413"/>
                    <w:tab w:val="left" w:pos="2056"/>
                    <w:tab w:val="left" w:pos="2715"/>
                    <w:tab w:val="left" w:pos="4457"/>
                    <w:tab w:val="left" w:pos="5060"/>
                    <w:tab w:val="left" w:pos="6458"/>
                  </w:tabs>
                  <w:spacing w:before="100" w:beforeAutospacing="1" w:after="100" w:afterAutospacing="1"/>
                  <w:jc w:val="center"/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sz w:val="20"/>
                    <w:szCs w:val="20"/>
                  </w:rPr>
                  <w:t>Не</w:t>
                </w:r>
                <w:proofErr w:type="spellEnd"/>
                <w:r>
                  <w:rPr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sz w:val="20"/>
                    <w:szCs w:val="20"/>
                  </w:rPr>
                  <w:t>требуется</w:t>
                </w:r>
                <w:proofErr w:type="spellEnd"/>
              </w:p>
            </w:tc>
          </w:sdtContent>
        </w:sdt>
      </w:tr>
      <w:tr w:rsidR="00AE728D" w:rsidRPr="008B3F1B" w:rsidTr="00FD5D0A">
        <w:trPr>
          <w:trHeight w:val="284"/>
        </w:trPr>
        <w:tc>
          <w:tcPr>
            <w:tcW w:w="2030" w:type="dxa"/>
            <w:gridSpan w:val="2"/>
            <w:vMerge w:val="restart"/>
            <w:vAlign w:val="center"/>
          </w:tcPr>
          <w:p w:rsidR="00AE728D" w:rsidRPr="00E3479A" w:rsidRDefault="00AE728D" w:rsidP="00791051">
            <w:pPr>
              <w:pStyle w:val="TableParagraph"/>
              <w:spacing w:before="100" w:beforeAutospacing="1" w:after="100" w:afterAutospacing="1"/>
              <w:ind w:left="30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Скорости и система управления</w:t>
            </w:r>
          </w:p>
        </w:tc>
        <w:tc>
          <w:tcPr>
            <w:tcW w:w="2890" w:type="dxa"/>
            <w:gridSpan w:val="10"/>
            <w:vAlign w:val="center"/>
          </w:tcPr>
          <w:p w:rsidR="00AE728D" w:rsidRPr="00E3479A" w:rsidRDefault="00AE728D" w:rsidP="007143D1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7143D1">
              <w:rPr>
                <w:sz w:val="20"/>
                <w:szCs w:val="20"/>
                <w:lang w:val="ru-RU"/>
              </w:rPr>
              <w:t>главного подъема</w:t>
            </w:r>
          </w:p>
        </w:tc>
        <w:tc>
          <w:tcPr>
            <w:tcW w:w="1183" w:type="dxa"/>
            <w:gridSpan w:val="3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E728D" w:rsidRPr="00E3479A" w:rsidRDefault="007354A7" w:rsidP="00AE728D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  <w:szCs w:val="20"/>
                <w:lang w:val="ru-RU"/>
              </w:rPr>
            </w:pPr>
            <w:sdt>
              <w:sdtPr>
                <w:rPr>
                  <w:spacing w:val="-2"/>
                  <w:sz w:val="20"/>
                  <w:szCs w:val="20"/>
                </w:rPr>
                <w:alias w:val="выберите значение / внесите свои"/>
                <w:tag w:val="выберите значение / внесите свои"/>
                <w:id w:val="-1478985216"/>
                <w:placeholder>
                  <w:docPart w:val="4946276C60B449678E932BA16DA088A4"/>
                </w:placeholder>
                <w:comboBox>
                  <w:listItem w:displayText="4" w:value="4"/>
                  <w:listItem w:displayText="8" w:value="8"/>
                  <w:listItem w:displayText="12" w:value="12"/>
                </w:comboBox>
              </w:sdtPr>
              <w:sdtEndPr/>
              <w:sdtContent>
                <w:r w:rsidR="00AE728D">
                  <w:rPr>
                    <w:spacing w:val="-2"/>
                    <w:sz w:val="20"/>
                    <w:szCs w:val="20"/>
                    <w:lang w:val="ru-RU"/>
                  </w:rPr>
                  <w:t>8</w:t>
                </w:r>
              </w:sdtContent>
            </w:sdt>
            <w:r w:rsidR="00AE728D" w:rsidRPr="00E3479A">
              <w:rPr>
                <w:spacing w:val="-2"/>
                <w:sz w:val="20"/>
                <w:szCs w:val="20"/>
                <w:lang w:val="ru-RU"/>
              </w:rPr>
              <w:t xml:space="preserve">  м/мин</w:t>
            </w:r>
          </w:p>
        </w:tc>
        <w:tc>
          <w:tcPr>
            <w:tcW w:w="1502" w:type="dxa"/>
            <w:gridSpan w:val="7"/>
            <w:vMerge w:val="restart"/>
            <w:tcBorders>
              <w:right w:val="single" w:sz="4" w:space="0" w:color="auto"/>
            </w:tcBorders>
            <w:vAlign w:val="center"/>
          </w:tcPr>
          <w:p w:rsidR="00AE728D" w:rsidRPr="00E3479A" w:rsidRDefault="00AE728D" w:rsidP="007143D1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Релейно-контакторн</w:t>
            </w:r>
            <w:r>
              <w:rPr>
                <w:sz w:val="20"/>
                <w:szCs w:val="20"/>
                <w:lang w:val="ru-RU"/>
              </w:rPr>
              <w:t>ое</w:t>
            </w:r>
            <w:r w:rsidRPr="00E3479A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управление</w:t>
            </w:r>
          </w:p>
        </w:tc>
        <w:tc>
          <w:tcPr>
            <w:tcW w:w="574" w:type="dxa"/>
            <w:gridSpan w:val="2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E728D" w:rsidRPr="00E3479A" w:rsidRDefault="00AE728D" w:rsidP="00AE728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50" type="#_x0000_t75" style="width:12.15pt;height:12.15pt" o:ole="">
                  <v:imagedata r:id="rId10" o:title=""/>
                </v:shape>
                <w:control r:id="rId11" w:name="OptionButton111" w:shapeid="_x0000_i1050"/>
              </w:object>
            </w:r>
          </w:p>
        </w:tc>
        <w:tc>
          <w:tcPr>
            <w:tcW w:w="1676" w:type="dxa"/>
            <w:gridSpan w:val="5"/>
            <w:vMerge w:val="restart"/>
            <w:tcBorders>
              <w:left w:val="single" w:sz="4" w:space="0" w:color="auto"/>
            </w:tcBorders>
            <w:vAlign w:val="center"/>
          </w:tcPr>
          <w:p w:rsidR="00AE728D" w:rsidRPr="007143D1" w:rsidRDefault="00AE728D" w:rsidP="007143D1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Частотное управление</w:t>
            </w:r>
          </w:p>
        </w:tc>
        <w:tc>
          <w:tcPr>
            <w:tcW w:w="1167" w:type="dxa"/>
            <w:gridSpan w:val="3"/>
            <w:shd w:val="clear" w:color="auto" w:fill="D6E3BC" w:themeFill="accent3" w:themeFillTint="66"/>
            <w:vAlign w:val="center"/>
          </w:tcPr>
          <w:p w:rsidR="00AE728D" w:rsidRPr="008B3F1B" w:rsidRDefault="00AE728D" w:rsidP="00AE728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52" type="#_x0000_t75" style="width:12.15pt;height:12.15pt" o:ole="">
                  <v:imagedata r:id="rId12" o:title=""/>
                </v:shape>
                <w:control r:id="rId13" w:name="OptionButton11" w:shapeid="_x0000_i1052"/>
              </w:object>
            </w:r>
          </w:p>
        </w:tc>
      </w:tr>
      <w:tr w:rsidR="00AE728D" w:rsidRPr="008B3F1B" w:rsidTr="00FD5D0A">
        <w:trPr>
          <w:trHeight w:val="284"/>
        </w:trPr>
        <w:tc>
          <w:tcPr>
            <w:tcW w:w="2030" w:type="dxa"/>
            <w:gridSpan w:val="2"/>
            <w:vMerge/>
            <w:vAlign w:val="center"/>
          </w:tcPr>
          <w:p w:rsidR="00AE728D" w:rsidRPr="00E3479A" w:rsidRDefault="00AE728D" w:rsidP="00791051">
            <w:pPr>
              <w:spacing w:before="100" w:beforeAutospacing="1" w:after="100" w:afterAutospacing="1"/>
              <w:rPr>
                <w:sz w:val="20"/>
                <w:szCs w:val="20"/>
                <w:lang w:val="ru-RU"/>
              </w:rPr>
            </w:pPr>
          </w:p>
        </w:tc>
        <w:tc>
          <w:tcPr>
            <w:tcW w:w="2890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E728D" w:rsidRPr="00E3479A" w:rsidRDefault="00AE728D" w:rsidP="007143D1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7143D1">
              <w:rPr>
                <w:sz w:val="20"/>
                <w:szCs w:val="20"/>
                <w:lang w:val="ru-RU"/>
              </w:rPr>
              <w:t>передвижения тали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E728D" w:rsidRPr="00E3479A" w:rsidRDefault="007354A7" w:rsidP="00AE728D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  <w:szCs w:val="20"/>
                <w:lang w:val="ru-RU"/>
              </w:rPr>
            </w:pPr>
            <w:sdt>
              <w:sdtPr>
                <w:rPr>
                  <w:spacing w:val="-2"/>
                  <w:sz w:val="20"/>
                  <w:szCs w:val="20"/>
                </w:rPr>
                <w:alias w:val="выберите значение / внесите свои"/>
                <w:tag w:val="выберите значение / внесите свои"/>
                <w:id w:val="-2026858425"/>
                <w:placeholder>
                  <w:docPart w:val="5CD887B3702E4747810B143FE71B232A"/>
                </w:placeholder>
                <w:comboBox>
                  <w:listItem w:displayText="15" w:value="15"/>
                  <w:listItem w:displayText="20" w:value="20"/>
                  <w:listItem w:displayText="32" w:value="32"/>
                </w:comboBox>
              </w:sdtPr>
              <w:sdtEndPr/>
              <w:sdtContent>
                <w:r w:rsidR="00AE728D">
                  <w:rPr>
                    <w:spacing w:val="-2"/>
                    <w:sz w:val="20"/>
                    <w:szCs w:val="20"/>
                    <w:lang w:val="ru-RU"/>
                  </w:rPr>
                  <w:t>20</w:t>
                </w:r>
              </w:sdtContent>
            </w:sdt>
            <w:r w:rsidR="00AE728D">
              <w:rPr>
                <w:spacing w:val="-2"/>
                <w:sz w:val="20"/>
                <w:szCs w:val="20"/>
                <w:lang w:val="ru-RU"/>
              </w:rPr>
              <w:t xml:space="preserve">  </w:t>
            </w:r>
            <w:r w:rsidR="00AE728D" w:rsidRPr="00E3479A">
              <w:rPr>
                <w:spacing w:val="-2"/>
                <w:sz w:val="20"/>
                <w:szCs w:val="20"/>
                <w:lang w:val="ru-RU"/>
              </w:rPr>
              <w:t>м/мин</w:t>
            </w:r>
          </w:p>
        </w:tc>
        <w:tc>
          <w:tcPr>
            <w:tcW w:w="1502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28D" w:rsidRPr="00E3479A" w:rsidRDefault="00AE728D" w:rsidP="005138B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74" w:type="dxa"/>
            <w:gridSpan w:val="2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E728D" w:rsidRPr="00E3479A" w:rsidRDefault="00AE728D" w:rsidP="00AE728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54" type="#_x0000_t75" style="width:12.15pt;height:12.15pt" o:ole="">
                  <v:imagedata r:id="rId10" o:title=""/>
                </v:shape>
                <w:control r:id="rId14" w:name="OptionButton1131" w:shapeid="_x0000_i1054"/>
              </w:object>
            </w:r>
          </w:p>
        </w:tc>
        <w:tc>
          <w:tcPr>
            <w:tcW w:w="1676" w:type="dxa"/>
            <w:gridSpan w:val="5"/>
            <w:vMerge/>
            <w:tcBorders>
              <w:left w:val="single" w:sz="4" w:space="0" w:color="auto"/>
            </w:tcBorders>
            <w:vAlign w:val="center"/>
          </w:tcPr>
          <w:p w:rsidR="00AE728D" w:rsidRPr="00AE728D" w:rsidRDefault="00AE728D" w:rsidP="005138B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167" w:type="dxa"/>
            <w:gridSpan w:val="3"/>
            <w:shd w:val="clear" w:color="auto" w:fill="D6E3BC" w:themeFill="accent3" w:themeFillTint="66"/>
            <w:vAlign w:val="center"/>
          </w:tcPr>
          <w:p w:rsidR="00AE728D" w:rsidRPr="008B3F1B" w:rsidRDefault="00AE728D" w:rsidP="00AE728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56" type="#_x0000_t75" style="width:12.15pt;height:12.15pt" o:ole="">
                  <v:imagedata r:id="rId12" o:title=""/>
                </v:shape>
                <w:control r:id="rId15" w:name="OptionButton113" w:shapeid="_x0000_i1056"/>
              </w:object>
            </w:r>
          </w:p>
        </w:tc>
      </w:tr>
      <w:tr w:rsidR="00AE728D" w:rsidRPr="008B3F1B" w:rsidTr="00FD5D0A">
        <w:trPr>
          <w:trHeight w:val="284"/>
        </w:trPr>
        <w:tc>
          <w:tcPr>
            <w:tcW w:w="203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E728D" w:rsidRPr="00E3479A" w:rsidRDefault="00AE728D" w:rsidP="00791051">
            <w:pPr>
              <w:spacing w:before="100" w:beforeAutospacing="1" w:after="100" w:afterAutospacing="1"/>
              <w:rPr>
                <w:sz w:val="20"/>
                <w:szCs w:val="20"/>
                <w:lang w:val="ru-RU"/>
              </w:rPr>
            </w:pPr>
          </w:p>
        </w:tc>
        <w:tc>
          <w:tcPr>
            <w:tcW w:w="28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8D" w:rsidRPr="00E3479A" w:rsidRDefault="00AE728D" w:rsidP="007143D1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передвижения крана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E728D" w:rsidRPr="00E3479A" w:rsidRDefault="007354A7" w:rsidP="00AE728D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  <w:szCs w:val="20"/>
                <w:lang w:val="ru-RU"/>
              </w:rPr>
            </w:pPr>
            <w:sdt>
              <w:sdtPr>
                <w:rPr>
                  <w:spacing w:val="-2"/>
                  <w:sz w:val="20"/>
                  <w:szCs w:val="20"/>
                </w:rPr>
                <w:alias w:val="выберите значение / внесите свои"/>
                <w:tag w:val="выберите значение / внесите свои"/>
                <w:id w:val="-1429497812"/>
                <w:placeholder>
                  <w:docPart w:val="3885F0B30FF149708A2FD4387BE6966E"/>
                </w:placeholder>
                <w:comboBox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</w:comboBox>
              </w:sdtPr>
              <w:sdtEndPr/>
              <w:sdtContent>
                <w:r w:rsidR="00AE728D">
                  <w:rPr>
                    <w:spacing w:val="-2"/>
                    <w:sz w:val="20"/>
                    <w:szCs w:val="20"/>
                  </w:rPr>
                  <w:t>20</w:t>
                </w:r>
              </w:sdtContent>
            </w:sdt>
            <w:r w:rsidR="00AE728D" w:rsidRPr="00E3479A">
              <w:rPr>
                <w:spacing w:val="-2"/>
                <w:sz w:val="20"/>
                <w:szCs w:val="20"/>
                <w:lang w:val="ru-RU"/>
              </w:rPr>
              <w:t xml:space="preserve">  м/мин</w:t>
            </w:r>
          </w:p>
        </w:tc>
        <w:tc>
          <w:tcPr>
            <w:tcW w:w="1502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28D" w:rsidRPr="00E3479A" w:rsidRDefault="00AE728D" w:rsidP="005138B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74" w:type="dxa"/>
            <w:gridSpan w:val="2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E728D" w:rsidRPr="00E3479A" w:rsidRDefault="00AE728D" w:rsidP="00AE728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58" type="#_x0000_t75" style="width:12.15pt;height:12.15pt" o:ole="">
                  <v:imagedata r:id="rId10" o:title=""/>
                </v:shape>
                <w:control r:id="rId16" w:name="OptionButton1132" w:shapeid="_x0000_i1058"/>
              </w:object>
            </w:r>
          </w:p>
        </w:tc>
        <w:tc>
          <w:tcPr>
            <w:tcW w:w="1676" w:type="dxa"/>
            <w:gridSpan w:val="5"/>
            <w:vMerge/>
            <w:tcBorders>
              <w:left w:val="single" w:sz="4" w:space="0" w:color="auto"/>
            </w:tcBorders>
            <w:vAlign w:val="center"/>
          </w:tcPr>
          <w:p w:rsidR="00AE728D" w:rsidRPr="00AE728D" w:rsidRDefault="00AE728D" w:rsidP="005138BD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167" w:type="dxa"/>
            <w:gridSpan w:val="3"/>
            <w:shd w:val="clear" w:color="auto" w:fill="D6E3BC" w:themeFill="accent3" w:themeFillTint="66"/>
            <w:vAlign w:val="center"/>
          </w:tcPr>
          <w:p w:rsidR="00AE728D" w:rsidRPr="008B3F1B" w:rsidRDefault="00AE728D" w:rsidP="00AE728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60" type="#_x0000_t75" style="width:12.15pt;height:12.15pt" o:ole="">
                  <v:imagedata r:id="rId12" o:title=""/>
                </v:shape>
                <w:control r:id="rId17" w:name="OptionButton1133" w:shapeid="_x0000_i1060"/>
              </w:object>
            </w:r>
          </w:p>
        </w:tc>
      </w:tr>
      <w:tr w:rsidR="00AE728D" w:rsidRPr="008B3F1B" w:rsidTr="00FD5D0A">
        <w:trPr>
          <w:trHeight w:val="232"/>
        </w:trPr>
        <w:tc>
          <w:tcPr>
            <w:tcW w:w="203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AE728D" w:rsidRPr="00E3479A" w:rsidRDefault="00AE728D" w:rsidP="00B331CE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Наличие тормозов на механизме передвижения</w:t>
            </w:r>
          </w:p>
        </w:tc>
        <w:tc>
          <w:tcPr>
            <w:tcW w:w="9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28D" w:rsidRPr="00E3479A" w:rsidRDefault="00AE728D" w:rsidP="00C612C8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крана</w:t>
            </w:r>
          </w:p>
        </w:tc>
        <w:sdt>
          <w:sdtPr>
            <w:rPr>
              <w:sz w:val="20"/>
              <w:szCs w:val="20"/>
            </w:rPr>
            <w:id w:val="1572774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AE728D" w:rsidRPr="001D7194" w:rsidRDefault="00AE728D" w:rsidP="00AE728D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 w:rsidRPr="00AE728D">
                  <w:rPr>
                    <w:rFonts w:ascii="MS Gothic" w:eastAsia="MS Gothic" w:hAnsi="MS Gothic" w:hint="eastAsia"/>
                    <w:sz w:val="20"/>
                    <w:szCs w:val="20"/>
                    <w:lang w:val="ru-RU"/>
                  </w:rPr>
                  <w:t>☐</w:t>
                </w:r>
              </w:p>
            </w:tc>
          </w:sdtContent>
        </w:sdt>
        <w:tc>
          <w:tcPr>
            <w:tcW w:w="2268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28D" w:rsidRPr="00C612C8" w:rsidRDefault="00AE728D" w:rsidP="00C612C8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proofErr w:type="gramStart"/>
            <w:r w:rsidRPr="00E3479A">
              <w:rPr>
                <w:sz w:val="20"/>
                <w:szCs w:val="20"/>
                <w:lang w:val="ru-RU"/>
              </w:rPr>
              <w:t>Свето-звуковой</w:t>
            </w:r>
            <w:proofErr w:type="gramEnd"/>
            <w:r w:rsidRPr="00E3479A">
              <w:rPr>
                <w:sz w:val="20"/>
                <w:szCs w:val="20"/>
                <w:lang w:val="ru-RU"/>
              </w:rPr>
              <w:t xml:space="preserve"> маячок</w:t>
            </w:r>
          </w:p>
        </w:tc>
        <w:sdt>
          <w:sdtPr>
            <w:rPr>
              <w:sz w:val="20"/>
              <w:szCs w:val="20"/>
            </w:rPr>
            <w:id w:val="-1106110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3" w:type="dxa"/>
                <w:vMerge w:val="restart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AE728D" w:rsidRPr="00E3479A" w:rsidRDefault="00AE728D" w:rsidP="00AE728D">
                <w:pPr>
                  <w:pStyle w:val="TableParagraph"/>
                  <w:ind w:left="28"/>
                  <w:jc w:val="center"/>
                  <w:rPr>
                    <w:sz w:val="20"/>
                    <w:szCs w:val="20"/>
                    <w:lang w:val="ru-RU"/>
                  </w:rPr>
                </w:pPr>
                <w:r w:rsidRPr="00AE728D">
                  <w:rPr>
                    <w:rFonts w:ascii="MS Gothic" w:eastAsia="MS Gothic" w:hAnsi="MS Gothic" w:hint="eastAsia"/>
                    <w:sz w:val="20"/>
                    <w:szCs w:val="20"/>
                    <w:lang w:val="ru-RU"/>
                  </w:rPr>
                  <w:t>☐</w:t>
                </w:r>
              </w:p>
            </w:tc>
          </w:sdtContent>
        </w:sdt>
        <w:tc>
          <w:tcPr>
            <w:tcW w:w="4919" w:type="dxa"/>
            <w:gridSpan w:val="1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E728D" w:rsidRPr="00E3479A" w:rsidRDefault="00AE728D" w:rsidP="004C1877">
            <w:pPr>
              <w:pStyle w:val="TableParagraph"/>
              <w:tabs>
                <w:tab w:val="left" w:pos="1766"/>
              </w:tabs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Концевы</w:t>
            </w:r>
            <w:r>
              <w:rPr>
                <w:sz w:val="20"/>
                <w:szCs w:val="20"/>
                <w:lang w:val="ru-RU"/>
              </w:rPr>
              <w:t>е выключатели мех</w:t>
            </w:r>
            <w:proofErr w:type="gramStart"/>
            <w:r>
              <w:rPr>
                <w:sz w:val="20"/>
                <w:szCs w:val="20"/>
                <w:lang w:val="ru-RU"/>
              </w:rPr>
              <w:t>.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ru-RU"/>
              </w:rPr>
              <w:t>п</w:t>
            </w:r>
            <w:proofErr w:type="gramEnd"/>
            <w:r>
              <w:rPr>
                <w:sz w:val="20"/>
                <w:szCs w:val="20"/>
                <w:lang w:val="ru-RU"/>
              </w:rPr>
              <w:t>ередвижения</w:t>
            </w:r>
          </w:p>
        </w:tc>
      </w:tr>
      <w:tr w:rsidR="00AE728D" w:rsidRPr="008B3F1B" w:rsidTr="00FD5D0A">
        <w:trPr>
          <w:trHeight w:val="67"/>
        </w:trPr>
        <w:tc>
          <w:tcPr>
            <w:tcW w:w="203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E728D" w:rsidRPr="00E3479A" w:rsidRDefault="00AE728D" w:rsidP="00B331CE">
            <w:pPr>
              <w:pStyle w:val="TableParagraph"/>
              <w:ind w:left="28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8D" w:rsidRPr="00C612C8" w:rsidRDefault="00AE728D" w:rsidP="00C612C8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E728D" w:rsidRPr="00E3479A" w:rsidRDefault="00AE728D" w:rsidP="008B3F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8D" w:rsidRPr="00C612C8" w:rsidRDefault="00AE728D" w:rsidP="00C612C8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4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E728D" w:rsidRPr="00E3479A" w:rsidRDefault="00AE728D" w:rsidP="00AE728D">
            <w:pPr>
              <w:pStyle w:val="TableParagraph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8D" w:rsidRPr="00AE728D" w:rsidRDefault="00AE728D" w:rsidP="00AE728D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крана</w:t>
            </w:r>
          </w:p>
        </w:tc>
        <w:sdt>
          <w:sdtPr>
            <w:rPr>
              <w:sz w:val="20"/>
              <w:szCs w:val="20"/>
              <w:shd w:val="clear" w:color="auto" w:fill="D6E3BC" w:themeFill="accent3" w:themeFillTint="66"/>
            </w:rPr>
            <w:id w:val="-509832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AE728D" w:rsidRPr="00E3479A" w:rsidRDefault="00AE728D" w:rsidP="00AE728D">
                <w:pPr>
                  <w:ind w:left="28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6E3BC" w:themeFill="accent3" w:themeFillTint="66"/>
                  </w:rPr>
                  <w:t>☐</w:t>
                </w:r>
              </w:p>
            </w:tc>
          </w:sdtContent>
        </w:sdt>
        <w:tc>
          <w:tcPr>
            <w:tcW w:w="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728D" w:rsidRPr="00E3479A" w:rsidRDefault="00AE728D" w:rsidP="00AE728D">
            <w:pPr>
              <w:ind w:right="113"/>
              <w:jc w:val="right"/>
              <w:rPr>
                <w:sz w:val="20"/>
                <w:szCs w:val="20"/>
              </w:rPr>
            </w:pPr>
            <w:r w:rsidRPr="00E3479A">
              <w:rPr>
                <w:sz w:val="20"/>
                <w:szCs w:val="20"/>
                <w:lang w:val="ru-RU"/>
              </w:rPr>
              <w:t>тали</w:t>
            </w:r>
          </w:p>
        </w:tc>
        <w:sdt>
          <w:sdtPr>
            <w:rPr>
              <w:sz w:val="20"/>
              <w:szCs w:val="20"/>
            </w:rPr>
            <w:id w:val="-462116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AE728D" w:rsidRPr="00E3479A" w:rsidRDefault="00AE728D" w:rsidP="00AE728D">
                <w:pPr>
                  <w:pStyle w:val="TableParagraph"/>
                  <w:tabs>
                    <w:tab w:val="left" w:pos="1766"/>
                  </w:tabs>
                  <w:contextualSpacing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E728D" w:rsidRPr="008B3F1B" w:rsidTr="00FD5D0A">
        <w:trPr>
          <w:trHeight w:val="284"/>
        </w:trPr>
        <w:tc>
          <w:tcPr>
            <w:tcW w:w="2030" w:type="dxa"/>
            <w:gridSpan w:val="2"/>
            <w:vMerge/>
            <w:tcBorders>
              <w:top w:val="nil"/>
            </w:tcBorders>
            <w:vAlign w:val="center"/>
          </w:tcPr>
          <w:p w:rsidR="00AE728D" w:rsidRPr="00E3479A" w:rsidRDefault="00AE728D" w:rsidP="008B3F1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</w:tcBorders>
            <w:vAlign w:val="center"/>
          </w:tcPr>
          <w:p w:rsidR="00AE728D" w:rsidRPr="00E3479A" w:rsidRDefault="00AE728D" w:rsidP="00C612C8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тали</w:t>
            </w:r>
          </w:p>
        </w:tc>
        <w:sdt>
          <w:sdtPr>
            <w:rPr>
              <w:sz w:val="20"/>
              <w:szCs w:val="20"/>
            </w:rPr>
            <w:id w:val="-1937205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4"/>
                <w:tcBorders>
                  <w:top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AE728D" w:rsidRPr="00E3479A" w:rsidRDefault="00AE728D" w:rsidP="00AE728D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E728D" w:rsidRPr="00E3479A" w:rsidRDefault="00AE728D" w:rsidP="00C612C8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Звуковой сигнал</w:t>
            </w:r>
          </w:p>
        </w:tc>
        <w:sdt>
          <w:sdtPr>
            <w:rPr>
              <w:sz w:val="20"/>
              <w:szCs w:val="20"/>
            </w:rPr>
            <w:id w:val="-1167014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3" w:type="dxa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AE728D" w:rsidRPr="00E3479A" w:rsidRDefault="00AE728D" w:rsidP="00AE728D">
                <w:pPr>
                  <w:pStyle w:val="TableParagraph"/>
                  <w:ind w:left="28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752" w:type="dxa"/>
            <w:gridSpan w:val="1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E728D" w:rsidRPr="00E3479A" w:rsidRDefault="00AE728D" w:rsidP="00AE728D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9F143B">
              <w:rPr>
                <w:sz w:val="20"/>
                <w:szCs w:val="20"/>
                <w:lang w:val="ru-RU"/>
              </w:rPr>
              <w:t>Ограничитель</w:t>
            </w:r>
            <w:r w:rsidRPr="00AE728D">
              <w:rPr>
                <w:sz w:val="20"/>
                <w:szCs w:val="20"/>
                <w:lang w:val="ru-RU"/>
              </w:rPr>
              <w:t xml:space="preserve"> </w:t>
            </w:r>
            <w:r w:rsidRPr="009F143B">
              <w:rPr>
                <w:sz w:val="20"/>
                <w:szCs w:val="20"/>
                <w:lang w:val="ru-RU"/>
              </w:rPr>
              <w:t>грузоподъемности</w:t>
            </w:r>
          </w:p>
        </w:tc>
        <w:sdt>
          <w:sdtPr>
            <w:rPr>
              <w:sz w:val="20"/>
              <w:szCs w:val="20"/>
            </w:rPr>
            <w:id w:val="-544220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7" w:type="dxa"/>
                <w:gridSpan w:val="3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AE728D" w:rsidRPr="008B3F1B" w:rsidRDefault="00AE728D" w:rsidP="00AE728D">
                <w:pPr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E728D" w:rsidRPr="008B3F1B" w:rsidTr="00FD5D0A">
        <w:trPr>
          <w:trHeight w:val="284"/>
        </w:trPr>
        <w:tc>
          <w:tcPr>
            <w:tcW w:w="2030" w:type="dxa"/>
            <w:gridSpan w:val="2"/>
            <w:tcBorders>
              <w:right w:val="single" w:sz="4" w:space="0" w:color="auto"/>
            </w:tcBorders>
            <w:vAlign w:val="center"/>
          </w:tcPr>
          <w:p w:rsidR="00AE728D" w:rsidRPr="00E3479A" w:rsidRDefault="00AE728D" w:rsidP="00B331CE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Управление краном</w:t>
            </w:r>
          </w:p>
        </w:tc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784936690"/>
            <w:comboBox>
              <w:listItem w:displayText="Подвесной пульт" w:value="Подвесной пульт"/>
              <w:listItem w:displayText="Радиоуправление + подвесной пульт" w:value="Радиоуправление + подвесной пульт"/>
              <w:listItem w:displayText="Кабина открытая" w:value="Кабина открытая"/>
              <w:listItem w:displayText="Кабина закрытая" w:value="Кабина закрытая"/>
            </w:comboBox>
          </w:sdtPr>
          <w:sdtEndPr/>
          <w:sdtContent>
            <w:tc>
              <w:tcPr>
                <w:tcW w:w="8992" w:type="dxa"/>
                <w:gridSpan w:val="30"/>
                <w:tcBorders>
                  <w:left w:val="single" w:sz="4" w:space="0" w:color="auto"/>
                </w:tcBorders>
                <w:shd w:val="clear" w:color="auto" w:fill="D6E3BC" w:themeFill="accent3" w:themeFillTint="66"/>
              </w:tcPr>
              <w:p w:rsidR="00AE728D" w:rsidRPr="00E3479A" w:rsidRDefault="00AE728D" w:rsidP="00AE728D">
                <w:pPr>
                  <w:pStyle w:val="TableParagraph"/>
                  <w:rPr>
                    <w:sz w:val="20"/>
                    <w:szCs w:val="20"/>
                    <w:lang w:val="ru-RU"/>
                  </w:rPr>
                </w:pPr>
                <w:proofErr w:type="spellStart"/>
                <w:r>
                  <w:rPr>
                    <w:sz w:val="20"/>
                    <w:szCs w:val="20"/>
                  </w:rPr>
                  <w:t>Подвесной</w:t>
                </w:r>
                <w:proofErr w:type="spellEnd"/>
                <w:r>
                  <w:rPr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sz w:val="20"/>
                    <w:szCs w:val="20"/>
                  </w:rPr>
                  <w:t>пульт</w:t>
                </w:r>
                <w:proofErr w:type="spellEnd"/>
              </w:p>
            </w:tc>
          </w:sdtContent>
        </w:sdt>
      </w:tr>
      <w:tr w:rsidR="00AE728D" w:rsidRPr="008B3F1B" w:rsidTr="00C15A87">
        <w:trPr>
          <w:trHeight w:val="284"/>
        </w:trPr>
        <w:tc>
          <w:tcPr>
            <w:tcW w:w="11022" w:type="dxa"/>
            <w:gridSpan w:val="32"/>
            <w:vAlign w:val="center"/>
          </w:tcPr>
          <w:p w:rsidR="00AE728D" w:rsidRPr="00E3479A" w:rsidRDefault="00AE728D" w:rsidP="008B3F1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Исполнение крана</w:t>
            </w:r>
          </w:p>
        </w:tc>
      </w:tr>
      <w:tr w:rsidR="00C612C8" w:rsidRPr="008B3F1B" w:rsidTr="00FD5D0A">
        <w:trPr>
          <w:trHeight w:val="284"/>
        </w:trPr>
        <w:tc>
          <w:tcPr>
            <w:tcW w:w="2016" w:type="dxa"/>
            <w:vMerge w:val="restart"/>
          </w:tcPr>
          <w:p w:rsidR="00C612C8" w:rsidRPr="00E3479A" w:rsidRDefault="00C612C8" w:rsidP="00736079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Общепромышленное</w:t>
            </w:r>
          </w:p>
        </w:tc>
        <w:tc>
          <w:tcPr>
            <w:tcW w:w="2845" w:type="dxa"/>
            <w:gridSpan w:val="10"/>
            <w:vAlign w:val="center"/>
          </w:tcPr>
          <w:p w:rsidR="00C612C8" w:rsidRDefault="00C612C8" w:rsidP="00C612C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3479A">
              <w:rPr>
                <w:spacing w:val="-2"/>
                <w:sz w:val="20"/>
                <w:szCs w:val="20"/>
                <w:lang w:val="ru-RU"/>
              </w:rPr>
              <w:t>Пожаробезопасное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</w:p>
          <w:p w:rsidR="00C612C8" w:rsidRPr="00E3479A" w:rsidRDefault="00C612C8" w:rsidP="007B0E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225" w:dyaOrig="225">
                <v:shape id="_x0000_i1062" type="#_x0000_t75" style="width:12.15pt;height:12.15pt" o:ole="">
                  <v:imagedata r:id="rId12" o:title=""/>
                </v:shape>
                <w:control r:id="rId18" w:name="OptionButton11354" w:shapeid="_x0000_i1062"/>
              </w:object>
            </w:r>
          </w:p>
        </w:tc>
        <w:tc>
          <w:tcPr>
            <w:tcW w:w="6161" w:type="dxa"/>
            <w:gridSpan w:val="21"/>
            <w:vAlign w:val="center"/>
          </w:tcPr>
          <w:p w:rsidR="00C612C8" w:rsidRDefault="00C612C8" w:rsidP="00C612C8">
            <w:pPr>
              <w:pStyle w:val="TableParagraph"/>
              <w:jc w:val="center"/>
              <w:rPr>
                <w:spacing w:val="-2"/>
                <w:sz w:val="20"/>
                <w:szCs w:val="20"/>
                <w:lang w:val="ru-RU"/>
              </w:rPr>
            </w:pPr>
            <w:r w:rsidRPr="00E3479A">
              <w:rPr>
                <w:spacing w:val="-2"/>
                <w:sz w:val="20"/>
                <w:szCs w:val="20"/>
                <w:lang w:val="ru-RU"/>
              </w:rPr>
              <w:t>Взрывобезопасное</w:t>
            </w:r>
          </w:p>
          <w:p w:rsidR="00C612C8" w:rsidRPr="00E3479A" w:rsidRDefault="00C612C8" w:rsidP="007B0E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225" w:dyaOrig="225">
                <v:shape id="_x0000_i1064" type="#_x0000_t75" style="width:12.15pt;height:12.15pt" o:ole="">
                  <v:imagedata r:id="rId12" o:title=""/>
                </v:shape>
                <w:control r:id="rId19" w:name="OptionButton11351" w:shapeid="_x0000_i1064"/>
              </w:object>
            </w:r>
          </w:p>
        </w:tc>
      </w:tr>
      <w:tr w:rsidR="00AE728D" w:rsidRPr="008B3F1B" w:rsidTr="00FD5D0A">
        <w:trPr>
          <w:trHeight w:val="284"/>
        </w:trPr>
        <w:tc>
          <w:tcPr>
            <w:tcW w:w="2016" w:type="dxa"/>
            <w:vMerge/>
            <w:tcBorders>
              <w:bottom w:val="single" w:sz="4" w:space="0" w:color="auto"/>
            </w:tcBorders>
            <w:vAlign w:val="center"/>
          </w:tcPr>
          <w:p w:rsidR="00AE728D" w:rsidRPr="00E3479A" w:rsidRDefault="00AE728D" w:rsidP="008B3F1B">
            <w:pPr>
              <w:rPr>
                <w:sz w:val="20"/>
                <w:szCs w:val="20"/>
              </w:rPr>
            </w:pPr>
          </w:p>
        </w:tc>
        <w:tc>
          <w:tcPr>
            <w:tcW w:w="2845" w:type="dxa"/>
            <w:gridSpan w:val="10"/>
            <w:tcBorders>
              <w:bottom w:val="single" w:sz="4" w:space="0" w:color="auto"/>
            </w:tcBorders>
            <w:vAlign w:val="center"/>
          </w:tcPr>
          <w:p w:rsidR="00AE728D" w:rsidRPr="00E3479A" w:rsidRDefault="00AE728D" w:rsidP="00736079">
            <w:pPr>
              <w:pStyle w:val="TableParagraph"/>
              <w:jc w:val="center"/>
              <w:rPr>
                <w:spacing w:val="-2"/>
                <w:sz w:val="20"/>
                <w:szCs w:val="20"/>
                <w:lang w:val="ru-RU"/>
              </w:rPr>
            </w:pPr>
            <w:r w:rsidRPr="00E3479A">
              <w:rPr>
                <w:spacing w:val="-2"/>
                <w:sz w:val="20"/>
                <w:szCs w:val="20"/>
                <w:lang w:val="ru-RU"/>
              </w:rPr>
              <w:t>Класс пожароопасной зоны</w:t>
            </w:r>
          </w:p>
        </w:tc>
        <w:tc>
          <w:tcPr>
            <w:tcW w:w="2278" w:type="dxa"/>
            <w:gridSpan w:val="9"/>
            <w:tcBorders>
              <w:bottom w:val="single" w:sz="4" w:space="0" w:color="auto"/>
            </w:tcBorders>
            <w:vAlign w:val="center"/>
          </w:tcPr>
          <w:p w:rsidR="00AE728D" w:rsidRPr="00E3479A" w:rsidRDefault="00AE728D" w:rsidP="008B3F1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Класс зоны</w:t>
            </w:r>
          </w:p>
        </w:tc>
        <w:tc>
          <w:tcPr>
            <w:tcW w:w="1831" w:type="dxa"/>
            <w:gridSpan w:val="7"/>
            <w:vAlign w:val="center"/>
          </w:tcPr>
          <w:p w:rsidR="00AE728D" w:rsidRPr="00E3479A" w:rsidRDefault="00AE728D" w:rsidP="008B3F1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Категория смеси</w:t>
            </w:r>
          </w:p>
        </w:tc>
        <w:tc>
          <w:tcPr>
            <w:tcW w:w="2052" w:type="dxa"/>
            <w:gridSpan w:val="5"/>
            <w:vAlign w:val="center"/>
          </w:tcPr>
          <w:p w:rsidR="00AE728D" w:rsidRPr="008B3F1B" w:rsidRDefault="00AE728D" w:rsidP="008B3F1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8B3F1B">
              <w:rPr>
                <w:sz w:val="20"/>
                <w:szCs w:val="20"/>
                <w:lang w:val="ru-RU"/>
              </w:rPr>
              <w:t>Группа смеси</w:t>
            </w:r>
          </w:p>
        </w:tc>
      </w:tr>
      <w:tr w:rsidR="00AE728D" w:rsidRPr="008B3F1B" w:rsidTr="00FD5D0A">
        <w:trPr>
          <w:trHeight w:val="284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E728D" w:rsidRPr="00E3479A" w:rsidRDefault="00AE728D" w:rsidP="004C18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225" w:dyaOrig="225">
                <v:shape id="_x0000_i1066" type="#_x0000_t75" style="width:12.15pt;height:12.15pt" o:ole="">
                  <v:imagedata r:id="rId10" o:title=""/>
                </v:shape>
                <w:control r:id="rId20" w:name="OptionButton1135" w:shapeid="_x0000_i1066"/>
              </w:object>
            </w:r>
          </w:p>
        </w:tc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-357036886"/>
            <w:comboBox>
              <w:listItem w:displayText="ПI" w:value="ПI"/>
              <w:listItem w:displayText="ПII" w:value="ПII"/>
              <w:listItem w:displayText="ПIIIA" w:value="ПIIA"/>
              <w:listItem w:displayText="ПIII" w:value="ПIII"/>
              <w:listItem w:displayText="---" w:value="---"/>
            </w:comboBox>
          </w:sdtPr>
          <w:sdtEndPr/>
          <w:sdtContent>
            <w:tc>
              <w:tcPr>
                <w:tcW w:w="2845" w:type="dxa"/>
                <w:gridSpan w:val="10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AE728D" w:rsidRPr="000A55BE" w:rsidRDefault="00AE728D" w:rsidP="004C1877">
                <w:pPr>
                  <w:pStyle w:val="TableParagraph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---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1162202341"/>
            <w:comboBox>
              <w:listItem w:displayText="B-I" w:value="B-I"/>
              <w:listItem w:displayText="B-Ia" w:value="B-Ia"/>
              <w:listItem w:displayText="B-Iб" w:value="B-Iб"/>
              <w:listItem w:displayText="B-II" w:value="B-II"/>
              <w:listItem w:displayText="B-IIa" w:value="B-IIa"/>
              <w:listItem w:displayText="---" w:value="---"/>
            </w:comboBox>
          </w:sdtPr>
          <w:sdtEndPr/>
          <w:sdtContent>
            <w:tc>
              <w:tcPr>
                <w:tcW w:w="2278" w:type="dxa"/>
                <w:gridSpan w:val="9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AE728D" w:rsidRPr="000A55BE" w:rsidRDefault="00AE728D" w:rsidP="004C1877">
                <w:pPr>
                  <w:pStyle w:val="TableParagraph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---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-2145568758"/>
            <w:comboBox>
              <w:listItem w:displayText="I-рудничный метан" w:value="I-рудничный метан"/>
              <w:listItem w:displayText="II-газ" w:value="II-газ"/>
              <w:listItem w:displayText="IIА-бензины и пр." w:value="IIА-бензины и пр."/>
              <w:listItem w:displayText="IIB-этилен и пр." w:value="IIB-этилен и пр."/>
              <w:listItem w:displayText="IIС-водород и пр." w:value="IIС-водород и пр."/>
              <w:listItem w:displayText="III-пыль" w:value="III-пыль"/>
              <w:listItem w:displayText="IIIА-горючие частицы " w:value="IIIА-горючие частицы "/>
              <w:listItem w:displayText="IIIВ-непроводящая пыль" w:value="IIIВ-непроводящая пыль"/>
              <w:listItem w:displayText="IIIС- проводящая пыль" w:value="IIIС- проводящая пыль"/>
              <w:listItem w:displayText="---" w:value="---"/>
            </w:comboBox>
          </w:sdtPr>
          <w:sdtEndPr/>
          <w:sdtContent>
            <w:tc>
              <w:tcPr>
                <w:tcW w:w="1831" w:type="dxa"/>
                <w:gridSpan w:val="7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AE728D" w:rsidRPr="000A55BE" w:rsidRDefault="00AE728D" w:rsidP="004C1877">
                <w:pPr>
                  <w:pStyle w:val="TableParagraph"/>
                  <w:tabs>
                    <w:tab w:val="left" w:pos="1297"/>
                  </w:tabs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---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231584341"/>
            <w:comboBox>
              <w:listItem w:displayText="Т1-свыше +450°С" w:value="Т1-свыше +450°С"/>
              <w:listItem w:displayText="Т2-свыше +300°С" w:value="Т2-свыше +300°С"/>
              <w:listItem w:displayText="Т3-от +200°С до +300°С" w:value="Т3-от +200°С до +300°С"/>
              <w:listItem w:displayText="Т4-от +135°С до +200°С" w:value="Т4-от +135°С до +200°С"/>
              <w:listItem w:displayText="Т5-от +100°С до +135°С" w:value="Т5-от +100°С до +135°С"/>
              <w:listItem w:displayText="---" w:value="---"/>
            </w:comboBox>
          </w:sdtPr>
          <w:sdtEndPr/>
          <w:sdtContent>
            <w:tc>
              <w:tcPr>
                <w:tcW w:w="2052" w:type="dxa"/>
                <w:gridSpan w:val="5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AE728D" w:rsidRPr="000A55BE" w:rsidRDefault="00AE728D" w:rsidP="004C1877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>---</w:t>
                </w:r>
              </w:p>
            </w:tc>
          </w:sdtContent>
        </w:sdt>
      </w:tr>
      <w:tr w:rsidR="007143D1" w:rsidRPr="008B3F1B" w:rsidTr="00FD5D0A">
        <w:trPr>
          <w:trHeight w:val="284"/>
        </w:trPr>
        <w:tc>
          <w:tcPr>
            <w:tcW w:w="201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143D1" w:rsidRPr="00E3479A" w:rsidRDefault="007143D1" w:rsidP="004C1877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Токоподвод крана</w:t>
            </w:r>
          </w:p>
        </w:tc>
        <w:tc>
          <w:tcPr>
            <w:tcW w:w="137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shd w:val="clear" w:color="auto" w:fill="D6E3BC" w:themeFill="accent3" w:themeFillTint="66"/>
              </w:rPr>
              <w:alias w:val="Выберете значение"/>
              <w:tag w:val="Выберете значение"/>
              <w:id w:val="-1786194396"/>
              <w:comboBox>
                <w:listItem w:displayText="не требуется" w:value="не требуется"/>
                <w:listItem w:displayText="кабель" w:value="кабель"/>
                <w:listItem w:displayText="открытые троллеи" w:value="открытые троллеи"/>
                <w:listItem w:displayText="закрытый шинопровод" w:value="закрытый шинопровод"/>
              </w:comboBox>
            </w:sdtPr>
            <w:sdtEndPr/>
            <w:sdtContent>
              <w:p w:rsidR="007143D1" w:rsidRPr="00E3479A" w:rsidRDefault="007143D1" w:rsidP="004C1877">
                <w:pPr>
                  <w:pStyle w:val="TableParagraph"/>
                  <w:rPr>
                    <w:sz w:val="12"/>
                    <w:szCs w:val="12"/>
                    <w:lang w:val="ru-RU"/>
                  </w:rPr>
                </w:pPr>
                <w:proofErr w:type="spellStart"/>
                <w:r w:rsidRPr="00736079">
                  <w:rPr>
                    <w:sz w:val="20"/>
                    <w:szCs w:val="20"/>
                    <w:shd w:val="clear" w:color="auto" w:fill="D6E3BC" w:themeFill="accent3" w:themeFillTint="66"/>
                  </w:rPr>
                  <w:t>не</w:t>
                </w:r>
                <w:proofErr w:type="spellEnd"/>
                <w:r w:rsidRPr="00736079">
                  <w:rPr>
                    <w:sz w:val="20"/>
                    <w:szCs w:val="20"/>
                    <w:shd w:val="clear" w:color="auto" w:fill="D6E3BC" w:themeFill="accent3" w:themeFillTint="66"/>
                  </w:rPr>
                  <w:t xml:space="preserve"> </w:t>
                </w:r>
                <w:proofErr w:type="spellStart"/>
                <w:r w:rsidRPr="00736079">
                  <w:rPr>
                    <w:sz w:val="20"/>
                    <w:szCs w:val="20"/>
                    <w:shd w:val="clear" w:color="auto" w:fill="D6E3BC" w:themeFill="accent3" w:themeFillTint="66"/>
                  </w:rPr>
                  <w:t>требуется</w:t>
                </w:r>
                <w:proofErr w:type="spellEnd"/>
              </w:p>
            </w:sdtContent>
          </w:sdt>
        </w:tc>
        <w:tc>
          <w:tcPr>
            <w:tcW w:w="3751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3D1" w:rsidRPr="00EC7E95" w:rsidRDefault="007143D1" w:rsidP="004C1877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C7E95">
              <w:rPr>
                <w:sz w:val="20"/>
                <w:szCs w:val="20"/>
                <w:lang w:val="ru-RU"/>
              </w:rPr>
              <w:t>Данные сущ. открытых троллей (вид А)</w:t>
            </w:r>
          </w:p>
        </w:tc>
        <w:tc>
          <w:tcPr>
            <w:tcW w:w="3493" w:type="dxa"/>
            <w:gridSpan w:val="11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143D1" w:rsidRPr="00E3479A" w:rsidRDefault="007143D1" w:rsidP="004C1877">
            <w:pPr>
              <w:pStyle w:val="TableParagraph"/>
              <w:ind w:left="28"/>
              <w:rPr>
                <w:sz w:val="20"/>
                <w:szCs w:val="20"/>
              </w:rPr>
            </w:pPr>
            <w:r w:rsidRPr="00E3479A">
              <w:rPr>
                <w:sz w:val="20"/>
                <w:szCs w:val="20"/>
                <w:lang w:val="ru-RU"/>
              </w:rPr>
              <w:t>Количество заказываемых кранов, шт.</w:t>
            </w:r>
          </w:p>
        </w:tc>
        <w:sdt>
          <w:sdtPr>
            <w:rPr>
              <w:spacing w:val="-2"/>
              <w:sz w:val="20"/>
              <w:szCs w:val="20"/>
            </w:rPr>
            <w:alias w:val="внесите данные"/>
            <w:tag w:val="внесите данные"/>
            <w:id w:val="-655527449"/>
            <w:comboBox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comboBox>
          </w:sdtPr>
          <w:sdtEndPr/>
          <w:sdtContent>
            <w:tc>
              <w:tcPr>
                <w:tcW w:w="390" w:type="dxa"/>
                <w:vMerge w:val="restart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7143D1" w:rsidRPr="00E3479A" w:rsidRDefault="007143D1" w:rsidP="007143D1">
                <w:pPr>
                  <w:pStyle w:val="TableParagraph"/>
                  <w:ind w:left="28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pacing w:val="-2"/>
                    <w:sz w:val="20"/>
                    <w:szCs w:val="20"/>
                  </w:rPr>
                  <w:t>1</w:t>
                </w:r>
              </w:p>
            </w:tc>
          </w:sdtContent>
        </w:sdt>
      </w:tr>
      <w:tr w:rsidR="007143D1" w:rsidRPr="008B3F1B" w:rsidTr="00FD5D0A">
        <w:trPr>
          <w:trHeight w:val="284"/>
        </w:trPr>
        <w:tc>
          <w:tcPr>
            <w:tcW w:w="201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3D1" w:rsidRPr="004C1877" w:rsidRDefault="007143D1" w:rsidP="008B3F1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37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43D1" w:rsidRPr="00E3479A" w:rsidRDefault="007143D1" w:rsidP="004C1877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  <w:lang w:val="ru-RU"/>
              </w:rPr>
              <w:t xml:space="preserve"> пути =</w:t>
            </w:r>
            <w:sdt>
              <w:sdtPr>
                <w:rPr>
                  <w:sz w:val="20"/>
                  <w:szCs w:val="20"/>
                  <w:shd w:val="clear" w:color="auto" w:fill="D6E3BC" w:themeFill="accent3" w:themeFillTint="66"/>
                </w:rPr>
                <w:alias w:val="внесите данные"/>
                <w:tag w:val="внесите данные"/>
                <w:id w:val="-1400130918"/>
              </w:sdtPr>
              <w:sdtEndPr/>
              <w:sdtContent>
                <w:r>
                  <w:rPr>
                    <w:sz w:val="20"/>
                    <w:szCs w:val="20"/>
                    <w:shd w:val="clear" w:color="auto" w:fill="D6E3BC" w:themeFill="accent3" w:themeFillTint="66"/>
                    <w:lang w:val="ru-RU"/>
                  </w:rPr>
                  <w:t>0</w:t>
                </w:r>
              </w:sdtContent>
            </w:sdt>
            <w:r>
              <w:rPr>
                <w:sz w:val="20"/>
                <w:szCs w:val="20"/>
                <w:lang w:val="ru-RU"/>
              </w:rPr>
              <w:t xml:space="preserve">   м</w:t>
            </w:r>
          </w:p>
        </w:tc>
        <w:tc>
          <w:tcPr>
            <w:tcW w:w="9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3D1" w:rsidRPr="00E3479A" w:rsidRDefault="007143D1" w:rsidP="007B0E37">
            <w:pPr>
              <w:pStyle w:val="TableParagraph"/>
              <w:jc w:val="center"/>
              <w:rPr>
                <w:sz w:val="20"/>
                <w:szCs w:val="20"/>
              </w:rPr>
            </w:pPr>
            <w:r w:rsidRPr="00EC7E95">
              <w:rPr>
                <w:sz w:val="20"/>
                <w:szCs w:val="20"/>
              </w:rPr>
              <w:t>f</w:t>
            </w:r>
            <w:r w:rsidRPr="00B56FE7">
              <w:rPr>
                <w:sz w:val="20"/>
                <w:szCs w:val="20"/>
                <w:lang w:val="ru-RU"/>
              </w:rPr>
              <w:t xml:space="preserve">= </w:t>
            </w:r>
            <w:sdt>
              <w:sdtPr>
                <w:rPr>
                  <w:sz w:val="20"/>
                  <w:szCs w:val="20"/>
                </w:rPr>
                <w:alias w:val="внесите данные"/>
                <w:tag w:val="внесите данные"/>
                <w:id w:val="486367481"/>
              </w:sdtPr>
              <w:sdtEndPr/>
              <w:sdtContent>
                <w:r w:rsidRPr="00E07054">
                  <w:rPr>
                    <w:sz w:val="20"/>
                    <w:szCs w:val="20"/>
                    <w:shd w:val="clear" w:color="auto" w:fill="D6E3BC" w:themeFill="accent3" w:themeFillTint="66"/>
                    <w:lang w:val="ru-RU"/>
                  </w:rPr>
                  <w:t>0</w:t>
                </w:r>
              </w:sdtContent>
            </w:sdt>
            <w:r>
              <w:rPr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9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3D1" w:rsidRPr="00E3479A" w:rsidRDefault="007143D1" w:rsidP="007B0E37">
            <w:pPr>
              <w:pStyle w:val="TableParagraph"/>
              <w:jc w:val="center"/>
              <w:rPr>
                <w:sz w:val="20"/>
                <w:szCs w:val="20"/>
              </w:rPr>
            </w:pPr>
            <w:r w:rsidRPr="00EC7E95">
              <w:rPr>
                <w:sz w:val="20"/>
                <w:szCs w:val="20"/>
              </w:rPr>
              <w:t>i</w:t>
            </w:r>
            <w:r w:rsidRPr="00B56FE7">
              <w:rPr>
                <w:sz w:val="20"/>
                <w:szCs w:val="20"/>
                <w:lang w:val="ru-RU"/>
              </w:rPr>
              <w:t>=</w:t>
            </w:r>
            <w:sdt>
              <w:sdtPr>
                <w:rPr>
                  <w:sz w:val="20"/>
                  <w:szCs w:val="20"/>
                </w:rPr>
                <w:alias w:val="внесите данные"/>
                <w:tag w:val="внесите данные"/>
                <w:id w:val="72321495"/>
              </w:sdtPr>
              <w:sdtEndPr/>
              <w:sdtContent>
                <w:r w:rsidRPr="00E07054">
                  <w:rPr>
                    <w:sz w:val="20"/>
                    <w:szCs w:val="20"/>
                    <w:shd w:val="clear" w:color="auto" w:fill="D6E3BC" w:themeFill="accent3" w:themeFillTint="66"/>
                    <w:lang w:val="ru-RU"/>
                  </w:rPr>
                  <w:t>0</w:t>
                </w:r>
              </w:sdtContent>
            </w:sdt>
            <w:r>
              <w:rPr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9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3D1" w:rsidRPr="00E3479A" w:rsidRDefault="007143D1" w:rsidP="007B0E37">
            <w:pPr>
              <w:pStyle w:val="TableParagraph"/>
              <w:jc w:val="center"/>
              <w:rPr>
                <w:sz w:val="20"/>
                <w:szCs w:val="20"/>
              </w:rPr>
            </w:pPr>
            <w:r w:rsidRPr="00EC7E95">
              <w:rPr>
                <w:sz w:val="20"/>
                <w:szCs w:val="20"/>
              </w:rPr>
              <w:t>n</w:t>
            </w:r>
            <w:r w:rsidRPr="00B56FE7">
              <w:rPr>
                <w:sz w:val="20"/>
                <w:szCs w:val="20"/>
                <w:lang w:val="ru-RU"/>
              </w:rPr>
              <w:t>=</w:t>
            </w:r>
            <w:sdt>
              <w:sdtPr>
                <w:rPr>
                  <w:sz w:val="20"/>
                  <w:szCs w:val="20"/>
                </w:rPr>
                <w:alias w:val="внесите данные"/>
                <w:tag w:val="внесите данные"/>
                <w:id w:val="1506393055"/>
              </w:sdtPr>
              <w:sdtEndPr/>
              <w:sdtContent>
                <w:r w:rsidRPr="00E07054">
                  <w:rPr>
                    <w:sz w:val="20"/>
                    <w:szCs w:val="20"/>
                    <w:shd w:val="clear" w:color="auto" w:fill="D6E3BC" w:themeFill="accent3" w:themeFillTint="66"/>
                    <w:lang w:val="ru-RU"/>
                  </w:rPr>
                  <w:t>0</w:t>
                </w:r>
              </w:sdtContent>
            </w:sdt>
            <w:r>
              <w:rPr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9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3D1" w:rsidRPr="00E3479A" w:rsidRDefault="007143D1" w:rsidP="004C1877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C7E95">
              <w:rPr>
                <w:sz w:val="20"/>
                <w:szCs w:val="20"/>
              </w:rPr>
              <w:t>e</w:t>
            </w:r>
            <w:r w:rsidRPr="00B56FE7">
              <w:rPr>
                <w:sz w:val="20"/>
                <w:szCs w:val="20"/>
                <w:lang w:val="ru-RU"/>
              </w:rPr>
              <w:t>=</w:t>
            </w:r>
            <w:sdt>
              <w:sdtPr>
                <w:rPr>
                  <w:sz w:val="20"/>
                  <w:szCs w:val="20"/>
                  <w:shd w:val="clear" w:color="auto" w:fill="D6E3BC" w:themeFill="accent3" w:themeFillTint="66"/>
                </w:rPr>
                <w:alias w:val="внесите данные"/>
                <w:tag w:val="внесите данные"/>
                <w:id w:val="-831066412"/>
              </w:sdtPr>
              <w:sdtEndPr/>
              <w:sdtContent>
                <w:r w:rsidRPr="00E07054">
                  <w:rPr>
                    <w:sz w:val="20"/>
                    <w:szCs w:val="20"/>
                    <w:shd w:val="clear" w:color="auto" w:fill="D6E3BC" w:themeFill="accent3" w:themeFillTint="66"/>
                    <w:lang w:val="ru-RU"/>
                  </w:rPr>
                  <w:t>0</w:t>
                </w:r>
              </w:sdtContent>
            </w:sdt>
          </w:p>
        </w:tc>
        <w:tc>
          <w:tcPr>
            <w:tcW w:w="3493" w:type="dxa"/>
            <w:gridSpan w:val="11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43D1" w:rsidRPr="008B3F1B" w:rsidRDefault="007143D1" w:rsidP="008B3F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7143D1" w:rsidRPr="008B3F1B" w:rsidRDefault="007143D1" w:rsidP="008B3F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E728D" w:rsidRPr="008B3F1B" w:rsidTr="0022309D">
        <w:trPr>
          <w:trHeight w:val="284"/>
        </w:trPr>
        <w:tc>
          <w:tcPr>
            <w:tcW w:w="2891" w:type="dxa"/>
            <w:gridSpan w:val="3"/>
            <w:vAlign w:val="center"/>
          </w:tcPr>
          <w:p w:rsidR="00AE728D" w:rsidRPr="00E3479A" w:rsidRDefault="00AE728D" w:rsidP="00F5773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Доставка заводом-изготовителем</w:t>
            </w:r>
          </w:p>
        </w:tc>
        <w:sdt>
          <w:sdtPr>
            <w:rPr>
              <w:sz w:val="20"/>
              <w:szCs w:val="20"/>
            </w:rPr>
            <w:id w:val="139620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0" w:type="dxa"/>
                <w:gridSpan w:val="3"/>
                <w:tcBorders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AE728D" w:rsidRPr="00E3479A" w:rsidRDefault="00AE728D" w:rsidP="00AE728D">
                <w:pPr>
                  <w:pStyle w:val="TableParagraph"/>
                  <w:ind w:left="28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8D" w:rsidRPr="00E3479A" w:rsidRDefault="00AE728D" w:rsidP="00F5773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Город доставки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несите данные"/>
            <w:id w:val="690884275"/>
          </w:sdtPr>
          <w:sdtEndPr/>
          <w:sdtContent>
            <w:tc>
              <w:tcPr>
                <w:tcW w:w="2278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AE728D" w:rsidRPr="00E3479A" w:rsidRDefault="00AE728D" w:rsidP="00AE728D">
                <w:pPr>
                  <w:pStyle w:val="TableParagraph"/>
                  <w:ind w:left="28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Набережные Челны</w:t>
                </w:r>
              </w:p>
            </w:tc>
          </w:sdtContent>
        </w:sdt>
        <w:tc>
          <w:tcPr>
            <w:tcW w:w="18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8D" w:rsidRPr="00B00F31" w:rsidRDefault="00AE728D" w:rsidP="00F5773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Цвет крана</w:t>
            </w: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выберите значение / внесите свои"/>
            <w:id w:val="51433116"/>
            <w:comboBox>
              <w:listItem w:displayText="RAL 1021 (Жёлтый)" w:value="RAL 1021 (Жёлтый)"/>
              <w:listItem w:displayText="RAL 5010 (Синий)" w:value="RAL 5010 (Синий)"/>
            </w:comboBox>
          </w:sdtPr>
          <w:sdtEndPr/>
          <w:sdtContent>
            <w:tc>
              <w:tcPr>
                <w:tcW w:w="205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AE728D" w:rsidRPr="000A55BE" w:rsidRDefault="00AE728D" w:rsidP="00AE728D">
                <w:pPr>
                  <w:pStyle w:val="TableParagraph"/>
                  <w:ind w:left="28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RAL 1021 (</w:t>
                </w:r>
                <w:proofErr w:type="spellStart"/>
                <w:r>
                  <w:rPr>
                    <w:sz w:val="20"/>
                    <w:szCs w:val="20"/>
                  </w:rPr>
                  <w:t>Жёлтый</w:t>
                </w:r>
                <w:proofErr w:type="spellEnd"/>
                <w:r>
                  <w:rPr>
                    <w:sz w:val="20"/>
                    <w:szCs w:val="20"/>
                  </w:rPr>
                  <w:t>)</w:t>
                </w:r>
              </w:p>
            </w:tc>
          </w:sdtContent>
        </w:sdt>
      </w:tr>
      <w:tr w:rsidR="00C612C8" w:rsidRPr="008B3F1B" w:rsidTr="0022309D">
        <w:trPr>
          <w:trHeight w:val="284"/>
        </w:trPr>
        <w:tc>
          <w:tcPr>
            <w:tcW w:w="2891" w:type="dxa"/>
            <w:gridSpan w:val="3"/>
            <w:vAlign w:val="center"/>
          </w:tcPr>
          <w:p w:rsidR="00C612C8" w:rsidRPr="00E3479A" w:rsidRDefault="00C612C8" w:rsidP="00F5773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Монтаж заводом-изготовителем</w:t>
            </w:r>
          </w:p>
        </w:tc>
        <w:tc>
          <w:tcPr>
            <w:tcW w:w="490" w:type="dxa"/>
            <w:gridSpan w:val="3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C612C8" w:rsidRPr="00E3479A" w:rsidRDefault="00C612C8" w:rsidP="00AE728D">
            <w:pPr>
              <w:pStyle w:val="TableParagraph"/>
              <w:ind w:left="28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68" type="#_x0000_t75" style="width:12.15pt;height:12.15pt" o:ole="">
                  <v:imagedata r:id="rId10" o:title=""/>
                </v:shape>
                <w:control r:id="rId21" w:name="OptionButton11352" w:shapeid="_x0000_i1068"/>
              </w:object>
            </w:r>
          </w:p>
        </w:tc>
        <w:tc>
          <w:tcPr>
            <w:tcW w:w="3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2C8" w:rsidRPr="00E3479A" w:rsidRDefault="00C612C8" w:rsidP="00F5773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proofErr w:type="gramStart"/>
            <w:r w:rsidRPr="00E3479A">
              <w:rPr>
                <w:sz w:val="20"/>
                <w:szCs w:val="20"/>
                <w:lang w:val="ru-RU"/>
              </w:rPr>
              <w:t>Шеф-монтаж</w:t>
            </w:r>
            <w:proofErr w:type="gramEnd"/>
            <w:r w:rsidRPr="00E3479A">
              <w:rPr>
                <w:sz w:val="20"/>
                <w:szCs w:val="20"/>
                <w:lang w:val="ru-RU"/>
              </w:rPr>
              <w:t xml:space="preserve"> заводом-изготовителем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C612C8" w:rsidRPr="00E3479A" w:rsidRDefault="00C612C8" w:rsidP="00AE728D">
            <w:pPr>
              <w:pStyle w:val="TableParagraph"/>
              <w:ind w:left="28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70" type="#_x0000_t75" style="width:12.15pt;height:12.15pt" o:ole="">
                  <v:imagedata r:id="rId12" o:title=""/>
                </v:shape>
                <w:control r:id="rId22" w:name="OptionButton11353" w:shapeid="_x0000_i1070"/>
              </w:object>
            </w:r>
          </w:p>
        </w:tc>
        <w:tc>
          <w:tcPr>
            <w:tcW w:w="34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2C8" w:rsidRPr="00E3479A" w:rsidRDefault="00C612C8" w:rsidP="007B0E37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Монтаж не требуется</w:t>
            </w: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C612C8" w:rsidRPr="008B3F1B" w:rsidRDefault="00C612C8" w:rsidP="00AE728D">
            <w:pPr>
              <w:pStyle w:val="TableParagraph"/>
              <w:jc w:val="center"/>
              <w:rPr>
                <w:spacing w:val="-2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72" type="#_x0000_t75" style="width:12.15pt;height:12.15pt" o:ole="">
                  <v:imagedata r:id="rId12" o:title=""/>
                </v:shape>
                <w:control r:id="rId23" w:name="OptionButton113531" w:shapeid="_x0000_i1072"/>
              </w:object>
            </w:r>
          </w:p>
        </w:tc>
      </w:tr>
      <w:tr w:rsidR="00C612C8" w:rsidRPr="008B3F1B" w:rsidTr="00D179AB">
        <w:trPr>
          <w:trHeight w:val="498"/>
        </w:trPr>
        <w:tc>
          <w:tcPr>
            <w:tcW w:w="2891" w:type="dxa"/>
            <w:gridSpan w:val="3"/>
            <w:tcBorders>
              <w:right w:val="single" w:sz="4" w:space="0" w:color="auto"/>
            </w:tcBorders>
            <w:vAlign w:val="center"/>
          </w:tcPr>
          <w:p w:rsidR="00C612C8" w:rsidRPr="00736079" w:rsidRDefault="00681D2A" w:rsidP="00736079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00129E30" wp14:editId="654B4C69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107315</wp:posOffset>
                  </wp:positionV>
                  <wp:extent cx="7021195" cy="2665730"/>
                  <wp:effectExtent l="0" t="0" r="8255" b="1270"/>
                  <wp:wrapNone/>
                  <wp:docPr id="2" name="Рисунок 2" descr="C:\Users\TK-10\Desktop\новые опросные листы\1 готовые\Облегченные\_ПОДВЕСНОЙ ОДНОБАЛОЧНЫЙ обес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TK-10\Desktop\новые опросные листы\1 готовые\Облегченные\_ПОДВЕСНОЙ ОДНОБАЛОЧНЫЙ обес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1195" cy="2665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612C8" w:rsidRPr="00736079">
              <w:rPr>
                <w:sz w:val="20"/>
                <w:szCs w:val="20"/>
                <w:lang w:val="ru-RU"/>
              </w:rPr>
              <w:t>Дополнительные требования</w:t>
            </w:r>
          </w:p>
          <w:p w:rsidR="007143D1" w:rsidRDefault="007143D1" w:rsidP="00B82984">
            <w:pPr>
              <w:pStyle w:val="TableParagraph"/>
              <w:rPr>
                <w:spacing w:val="-2"/>
                <w:sz w:val="20"/>
                <w:szCs w:val="20"/>
                <w:lang w:val="ru-RU"/>
              </w:rPr>
            </w:pPr>
          </w:p>
          <w:p w:rsidR="007143D1" w:rsidRDefault="007143D1" w:rsidP="00B82984">
            <w:pPr>
              <w:pStyle w:val="TableParagraph"/>
              <w:rPr>
                <w:spacing w:val="-2"/>
                <w:sz w:val="20"/>
                <w:szCs w:val="20"/>
                <w:lang w:val="ru-RU"/>
              </w:rPr>
            </w:pPr>
          </w:p>
          <w:p w:rsidR="007143D1" w:rsidRDefault="007143D1" w:rsidP="00B82984">
            <w:pPr>
              <w:pStyle w:val="TableParagraph"/>
              <w:rPr>
                <w:spacing w:val="-2"/>
                <w:sz w:val="20"/>
                <w:szCs w:val="20"/>
                <w:lang w:val="ru-RU"/>
              </w:rPr>
            </w:pPr>
          </w:p>
          <w:p w:rsidR="007143D1" w:rsidRDefault="007143D1" w:rsidP="00B82984">
            <w:pPr>
              <w:pStyle w:val="TableParagraph"/>
              <w:rPr>
                <w:spacing w:val="-2"/>
                <w:sz w:val="20"/>
                <w:szCs w:val="20"/>
                <w:lang w:val="ru-RU"/>
              </w:rPr>
            </w:pPr>
          </w:p>
          <w:p w:rsidR="007143D1" w:rsidRDefault="007143D1" w:rsidP="00B82984">
            <w:pPr>
              <w:pStyle w:val="TableParagraph"/>
              <w:rPr>
                <w:spacing w:val="-2"/>
                <w:sz w:val="20"/>
                <w:szCs w:val="20"/>
                <w:lang w:val="ru-RU"/>
              </w:rPr>
            </w:pPr>
          </w:p>
          <w:p w:rsidR="007143D1" w:rsidRDefault="007143D1" w:rsidP="00B82984">
            <w:pPr>
              <w:pStyle w:val="TableParagraph"/>
              <w:rPr>
                <w:spacing w:val="-2"/>
                <w:sz w:val="20"/>
                <w:szCs w:val="20"/>
                <w:lang w:val="ru-RU"/>
              </w:rPr>
            </w:pPr>
          </w:p>
          <w:p w:rsidR="007143D1" w:rsidRDefault="007143D1" w:rsidP="00B82984">
            <w:pPr>
              <w:pStyle w:val="TableParagraph"/>
              <w:rPr>
                <w:spacing w:val="-2"/>
                <w:sz w:val="20"/>
                <w:szCs w:val="20"/>
                <w:lang w:val="ru-RU"/>
              </w:rPr>
            </w:pPr>
          </w:p>
          <w:p w:rsidR="007143D1" w:rsidRDefault="007143D1" w:rsidP="00B82984">
            <w:pPr>
              <w:pStyle w:val="TableParagraph"/>
              <w:rPr>
                <w:spacing w:val="-2"/>
                <w:sz w:val="20"/>
                <w:szCs w:val="20"/>
                <w:lang w:val="ru-RU"/>
              </w:rPr>
            </w:pPr>
          </w:p>
          <w:p w:rsidR="007143D1" w:rsidRDefault="007143D1" w:rsidP="00B82984">
            <w:pPr>
              <w:pStyle w:val="TableParagraph"/>
              <w:rPr>
                <w:spacing w:val="-2"/>
                <w:sz w:val="20"/>
                <w:szCs w:val="20"/>
                <w:lang w:val="ru-RU"/>
              </w:rPr>
            </w:pPr>
          </w:p>
          <w:p w:rsidR="007143D1" w:rsidRPr="00E3479A" w:rsidRDefault="007143D1" w:rsidP="00B82984">
            <w:pPr>
              <w:pStyle w:val="TableParagraph"/>
              <w:rPr>
                <w:spacing w:val="-2"/>
                <w:sz w:val="20"/>
                <w:szCs w:val="20"/>
                <w:lang w:val="ru-RU"/>
              </w:rPr>
            </w:pPr>
          </w:p>
        </w:tc>
        <w:tc>
          <w:tcPr>
            <w:tcW w:w="813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pacing w:val="-2"/>
                <w:sz w:val="20"/>
                <w:szCs w:val="20"/>
              </w:rPr>
              <w:alias w:val="внесите данные"/>
              <w:tag w:val="внесите данные"/>
              <w:id w:val="373897045"/>
              <w:showingPlcHdr/>
            </w:sdtPr>
            <w:sdtEndPr/>
            <w:sdtContent>
              <w:bookmarkStart w:id="0" w:name="_GoBack" w:displacedByCustomXml="prev"/>
              <w:p w:rsidR="00C612C8" w:rsidRPr="00E3479A" w:rsidRDefault="00D61DA2" w:rsidP="00D61DA2">
                <w:pPr>
                  <w:pStyle w:val="TableParagraph"/>
                  <w:rPr>
                    <w:spacing w:val="-2"/>
                    <w:sz w:val="20"/>
                    <w:szCs w:val="20"/>
                    <w:lang w:val="ru-RU"/>
                  </w:rPr>
                </w:pPr>
                <w:r>
                  <w:rPr>
                    <w:spacing w:val="-2"/>
                    <w:sz w:val="20"/>
                    <w:szCs w:val="20"/>
                  </w:rPr>
                  <w:t xml:space="preserve">     </w:t>
                </w:r>
              </w:p>
              <w:bookmarkEnd w:id="0" w:displacedByCustomXml="next"/>
            </w:sdtContent>
          </w:sdt>
        </w:tc>
      </w:tr>
      <w:tr w:rsidR="007143D1" w:rsidRPr="008B3F1B" w:rsidTr="00AE728D">
        <w:trPr>
          <w:trHeight w:val="284"/>
        </w:trPr>
        <w:tc>
          <w:tcPr>
            <w:tcW w:w="2891" w:type="dxa"/>
            <w:gridSpan w:val="3"/>
            <w:tcBorders>
              <w:right w:val="single" w:sz="4" w:space="0" w:color="auto"/>
            </w:tcBorders>
            <w:vAlign w:val="center"/>
          </w:tcPr>
          <w:p w:rsidR="007143D1" w:rsidRPr="00736079" w:rsidRDefault="007143D1" w:rsidP="00736079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736079">
              <w:rPr>
                <w:sz w:val="20"/>
                <w:szCs w:val="20"/>
                <w:lang w:val="ru-RU"/>
              </w:rPr>
              <w:t>Предприятие Заказчика</w:t>
            </w:r>
          </w:p>
        </w:tc>
        <w:sdt>
          <w:sdtPr>
            <w:rPr>
              <w:spacing w:val="-2"/>
              <w:sz w:val="20"/>
              <w:szCs w:val="20"/>
            </w:rPr>
            <w:alias w:val="внесите данные"/>
            <w:tag w:val="внесите данные"/>
            <w:id w:val="-1737930878"/>
            <w:showingPlcHdr/>
          </w:sdtPr>
          <w:sdtEndPr/>
          <w:sdtContent>
            <w:tc>
              <w:tcPr>
                <w:tcW w:w="8131" w:type="dxa"/>
                <w:gridSpan w:val="29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:rsidR="007143D1" w:rsidRPr="00E3479A" w:rsidRDefault="00D61DA2" w:rsidP="00D179AB">
                <w:pPr>
                  <w:pStyle w:val="TableParagraph"/>
                  <w:spacing w:before="100" w:beforeAutospacing="1" w:after="100" w:afterAutospacing="1"/>
                  <w:rPr>
                    <w:spacing w:val="-2"/>
                    <w:sz w:val="20"/>
                    <w:szCs w:val="20"/>
                  </w:rPr>
                </w:pPr>
                <w:r>
                  <w:rPr>
                    <w:spacing w:val="-2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7143D1" w:rsidRPr="008B3F1B" w:rsidTr="00AE728D">
        <w:trPr>
          <w:trHeight w:val="284"/>
        </w:trPr>
        <w:tc>
          <w:tcPr>
            <w:tcW w:w="2891" w:type="dxa"/>
            <w:gridSpan w:val="3"/>
            <w:tcBorders>
              <w:right w:val="single" w:sz="4" w:space="0" w:color="auto"/>
            </w:tcBorders>
            <w:vAlign w:val="center"/>
          </w:tcPr>
          <w:p w:rsidR="007143D1" w:rsidRPr="00736079" w:rsidRDefault="007143D1" w:rsidP="00736079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736079">
              <w:rPr>
                <w:sz w:val="20"/>
                <w:szCs w:val="20"/>
                <w:lang w:val="ru-RU"/>
              </w:rPr>
              <w:t>Юр. адрес</w:t>
            </w:r>
          </w:p>
        </w:tc>
        <w:sdt>
          <w:sdtPr>
            <w:rPr>
              <w:spacing w:val="-2"/>
              <w:sz w:val="20"/>
              <w:szCs w:val="20"/>
            </w:rPr>
            <w:alias w:val="внесите данные"/>
            <w:tag w:val="внесите данные"/>
            <w:id w:val="-1504512124"/>
            <w:showingPlcHdr/>
          </w:sdtPr>
          <w:sdtEndPr/>
          <w:sdtContent>
            <w:tc>
              <w:tcPr>
                <w:tcW w:w="8131" w:type="dxa"/>
                <w:gridSpan w:val="29"/>
                <w:tcBorders>
                  <w:left w:val="single" w:sz="4" w:space="0" w:color="auto"/>
                </w:tcBorders>
                <w:vAlign w:val="center"/>
              </w:tcPr>
              <w:p w:rsidR="007143D1" w:rsidRPr="00E3479A" w:rsidRDefault="00D179AB" w:rsidP="00D179AB">
                <w:pPr>
                  <w:pStyle w:val="TableParagraph"/>
                  <w:spacing w:before="100" w:beforeAutospacing="1" w:after="100" w:afterAutospacing="1"/>
                  <w:rPr>
                    <w:spacing w:val="-2"/>
                    <w:sz w:val="20"/>
                    <w:szCs w:val="20"/>
                  </w:rPr>
                </w:pPr>
                <w:r>
                  <w:rPr>
                    <w:spacing w:val="-2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7143D1" w:rsidRPr="008B3F1B" w:rsidTr="00AE728D">
        <w:trPr>
          <w:trHeight w:val="284"/>
        </w:trPr>
        <w:tc>
          <w:tcPr>
            <w:tcW w:w="2891" w:type="dxa"/>
            <w:gridSpan w:val="3"/>
            <w:tcBorders>
              <w:right w:val="single" w:sz="4" w:space="0" w:color="auto"/>
            </w:tcBorders>
            <w:vAlign w:val="center"/>
          </w:tcPr>
          <w:p w:rsidR="007143D1" w:rsidRPr="00736079" w:rsidRDefault="007143D1" w:rsidP="00736079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736079">
              <w:rPr>
                <w:sz w:val="20"/>
                <w:szCs w:val="20"/>
                <w:lang w:val="ru-RU"/>
              </w:rPr>
              <w:t>Телефон для обратной связи</w:t>
            </w:r>
          </w:p>
        </w:tc>
        <w:sdt>
          <w:sdtPr>
            <w:rPr>
              <w:spacing w:val="-2"/>
              <w:sz w:val="20"/>
              <w:szCs w:val="20"/>
            </w:rPr>
            <w:alias w:val="внесите данные"/>
            <w:tag w:val="внесите данные"/>
            <w:id w:val="-287205493"/>
            <w:showingPlcHdr/>
          </w:sdtPr>
          <w:sdtEndPr/>
          <w:sdtContent>
            <w:tc>
              <w:tcPr>
                <w:tcW w:w="4087" w:type="dxa"/>
                <w:gridSpan w:val="16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7143D1" w:rsidRPr="00E3479A" w:rsidRDefault="00D179AB" w:rsidP="00D179AB">
                <w:pPr>
                  <w:pStyle w:val="TableParagraph"/>
                  <w:spacing w:before="100" w:beforeAutospacing="1" w:after="100" w:afterAutospacing="1"/>
                  <w:rPr>
                    <w:spacing w:val="-2"/>
                    <w:sz w:val="20"/>
                    <w:szCs w:val="20"/>
                  </w:rPr>
                </w:pPr>
                <w:r>
                  <w:rPr>
                    <w:spacing w:val="-2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  <w:tc>
          <w:tcPr>
            <w:tcW w:w="100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43D1" w:rsidRPr="00E3479A" w:rsidRDefault="007143D1" w:rsidP="00791051">
            <w:pPr>
              <w:pStyle w:val="TableParagraph"/>
              <w:spacing w:before="100" w:beforeAutospacing="1" w:after="100" w:afterAutospacing="1"/>
              <w:rPr>
                <w:spacing w:val="-2"/>
                <w:sz w:val="20"/>
                <w:szCs w:val="20"/>
              </w:rPr>
            </w:pPr>
            <w:r w:rsidRPr="00E3479A">
              <w:rPr>
                <w:spacing w:val="-2"/>
                <w:sz w:val="20"/>
                <w:szCs w:val="20"/>
                <w:lang w:val="ru-RU"/>
              </w:rPr>
              <w:t>E-mail</w:t>
            </w:r>
          </w:p>
        </w:tc>
        <w:sdt>
          <w:sdtPr>
            <w:rPr>
              <w:spacing w:val="-2"/>
              <w:sz w:val="20"/>
              <w:szCs w:val="20"/>
            </w:rPr>
            <w:alias w:val="внесите данные"/>
            <w:tag w:val="внесите данные"/>
            <w:id w:val="1096516319"/>
            <w:showingPlcHdr/>
          </w:sdtPr>
          <w:sdtEndPr/>
          <w:sdtContent>
            <w:tc>
              <w:tcPr>
                <w:tcW w:w="3041" w:type="dxa"/>
                <w:gridSpan w:val="9"/>
                <w:tcBorders>
                  <w:left w:val="single" w:sz="4" w:space="0" w:color="auto"/>
                </w:tcBorders>
                <w:vAlign w:val="center"/>
              </w:tcPr>
              <w:p w:rsidR="007143D1" w:rsidRPr="00E3479A" w:rsidRDefault="00D179AB" w:rsidP="00D179AB">
                <w:pPr>
                  <w:pStyle w:val="TableParagraph"/>
                  <w:spacing w:before="100" w:beforeAutospacing="1" w:after="100" w:afterAutospacing="1"/>
                  <w:rPr>
                    <w:spacing w:val="-2"/>
                    <w:sz w:val="20"/>
                    <w:szCs w:val="20"/>
                  </w:rPr>
                </w:pPr>
                <w:r>
                  <w:rPr>
                    <w:spacing w:val="-2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C612C8" w:rsidRPr="008B3F1B" w:rsidTr="00AE728D">
        <w:trPr>
          <w:trHeight w:val="284"/>
        </w:trPr>
        <w:tc>
          <w:tcPr>
            <w:tcW w:w="2891" w:type="dxa"/>
            <w:gridSpan w:val="3"/>
            <w:tcBorders>
              <w:right w:val="single" w:sz="4" w:space="0" w:color="auto"/>
            </w:tcBorders>
            <w:vAlign w:val="center"/>
          </w:tcPr>
          <w:p w:rsidR="00C612C8" w:rsidRPr="00736079" w:rsidRDefault="00C612C8" w:rsidP="00736079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736079">
              <w:rPr>
                <w:sz w:val="20"/>
                <w:szCs w:val="20"/>
                <w:lang w:val="ru-RU"/>
              </w:rPr>
              <w:t>Должность, Ф.И.О., подпись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несите данные"/>
            <w:id w:val="464861368"/>
            <w:showingPlcHdr/>
          </w:sdtPr>
          <w:sdtEndPr/>
          <w:sdtContent>
            <w:tc>
              <w:tcPr>
                <w:tcW w:w="6046" w:type="dxa"/>
                <w:gridSpan w:val="23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C612C8" w:rsidRPr="00E3479A" w:rsidRDefault="00D179AB" w:rsidP="00791051">
                <w:pPr>
                  <w:pStyle w:val="TableParagraph"/>
                  <w:spacing w:before="100" w:beforeAutospacing="1" w:after="100" w:afterAutospacing="1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 xml:space="preserve">     </w:t>
                </w:r>
              </w:p>
            </w:tc>
          </w:sdtContent>
        </w:sdt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2C8" w:rsidRPr="008B3F1B" w:rsidRDefault="00C612C8" w:rsidP="00791051">
            <w:pPr>
              <w:pStyle w:val="TableParagraph"/>
              <w:spacing w:before="100" w:beforeAutospacing="1" w:after="100" w:afterAutospacing="1"/>
              <w:rPr>
                <w:sz w:val="20"/>
                <w:szCs w:val="20"/>
                <w:lang w:val="ru-RU"/>
              </w:rPr>
            </w:pPr>
            <w:r w:rsidRPr="008B3F1B">
              <w:rPr>
                <w:sz w:val="20"/>
                <w:szCs w:val="20"/>
                <w:lang w:val="ru-RU"/>
              </w:rPr>
              <w:t>Дата</w:t>
            </w:r>
          </w:p>
        </w:tc>
        <w:sdt>
          <w:sdtPr>
            <w:rPr>
              <w:b/>
              <w:sz w:val="20"/>
              <w:szCs w:val="20"/>
            </w:rPr>
            <w:id w:val="-251658097"/>
            <w:date w:fullDate="2024-02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234" w:type="dxa"/>
                <w:gridSpan w:val="4"/>
                <w:tcBorders>
                  <w:left w:val="single" w:sz="4" w:space="0" w:color="auto"/>
                </w:tcBorders>
                <w:vAlign w:val="center"/>
              </w:tcPr>
              <w:p w:rsidR="00C612C8" w:rsidRPr="008B3F1B" w:rsidRDefault="007143D1" w:rsidP="00791051">
                <w:pPr>
                  <w:pStyle w:val="TableParagraph"/>
                  <w:spacing w:before="100" w:beforeAutospacing="1" w:after="100" w:afterAutospacing="1"/>
                  <w:rPr>
                    <w:sz w:val="20"/>
                    <w:szCs w:val="20"/>
                  </w:rPr>
                </w:pPr>
                <w:r w:rsidRPr="006F7AFB">
                  <w:rPr>
                    <w:b/>
                    <w:sz w:val="20"/>
                    <w:szCs w:val="20"/>
                    <w:lang w:val="ru-RU"/>
                  </w:rPr>
                  <w:t>01.02.2024</w:t>
                </w:r>
              </w:p>
            </w:tc>
          </w:sdtContent>
        </w:sdt>
      </w:tr>
    </w:tbl>
    <w:p w:rsidR="003E143F" w:rsidRPr="00791051" w:rsidRDefault="003E143F" w:rsidP="00791051">
      <w:pPr>
        <w:jc w:val="center"/>
        <w:rPr>
          <w:lang w:val="en-US"/>
        </w:rPr>
      </w:pPr>
    </w:p>
    <w:sectPr w:rsidR="003E143F" w:rsidRPr="00791051" w:rsidSect="00944658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305" w:right="282" w:bottom="284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079" w:rsidRDefault="00736079" w:rsidP="0080234D">
      <w:r>
        <w:separator/>
      </w:r>
    </w:p>
  </w:endnote>
  <w:endnote w:type="continuationSeparator" w:id="0">
    <w:p w:rsidR="00736079" w:rsidRDefault="00736079" w:rsidP="00802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8DE" w:rsidRDefault="001528D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8DE" w:rsidRDefault="001528D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8DE" w:rsidRDefault="001528D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079" w:rsidRDefault="00736079" w:rsidP="0080234D">
      <w:r>
        <w:separator/>
      </w:r>
    </w:p>
  </w:footnote>
  <w:footnote w:type="continuationSeparator" w:id="0">
    <w:p w:rsidR="00736079" w:rsidRDefault="00736079" w:rsidP="008023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8DE" w:rsidRDefault="001528D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a"/>
      <w:tblW w:w="10631" w:type="dxa"/>
      <w:tblInd w:w="39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5420"/>
      <w:gridCol w:w="3118"/>
    </w:tblGrid>
    <w:tr w:rsidR="00736079" w:rsidRPr="00A26BEB" w:rsidTr="00E032B8">
      <w:trPr>
        <w:trHeight w:val="771"/>
      </w:trPr>
      <w:tc>
        <w:tcPr>
          <w:tcW w:w="2093" w:type="dxa"/>
        </w:tcPr>
        <w:p w:rsidR="00736079" w:rsidRPr="00E032B8" w:rsidRDefault="00736079" w:rsidP="0080234D">
          <w:pPr>
            <w:ind w:right="-77"/>
            <w:jc w:val="center"/>
            <w:rPr>
              <w:rFonts w:ascii="Arial" w:hAnsi="Arial" w:cs="Arial"/>
              <w:sz w:val="20"/>
              <w:szCs w:val="20"/>
            </w:rPr>
          </w:pPr>
          <w:r w:rsidRPr="00E032B8">
            <w:rPr>
              <w:rFonts w:ascii="Verdana" w:hAnsi="Verdana" w:cs="Mangal"/>
              <w:noProof/>
              <w:lang w:eastAsia="ru-RU"/>
            </w:rPr>
            <w:drawing>
              <wp:inline distT="0" distB="0" distL="0" distR="0" wp14:anchorId="2591CC15" wp14:editId="654EFE05">
                <wp:extent cx="740861" cy="548640"/>
                <wp:effectExtent l="0" t="0" r="2540" b="3810"/>
                <wp:docPr id="5" name="Рисунок 5" descr="C:\Users\Оля\Desktop\лого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Оля\Desktop\лого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0861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0" w:type="dxa"/>
        </w:tcPr>
        <w:p w:rsidR="00736079" w:rsidRPr="00E032B8" w:rsidRDefault="00736079" w:rsidP="00E032B8">
          <w:pPr>
            <w:ind w:left="67" w:right="-77"/>
            <w:jc w:val="center"/>
            <w:rPr>
              <w:rFonts w:ascii="Arial" w:hAnsi="Arial" w:cs="Arial"/>
            </w:rPr>
          </w:pPr>
          <w:r w:rsidRPr="00E032B8">
            <w:rPr>
              <w:rFonts w:ascii="Arial" w:hAnsi="Arial" w:cs="Arial"/>
            </w:rPr>
            <w:t>Общество с ограниченной ответственностью</w:t>
          </w:r>
        </w:p>
        <w:p w:rsidR="00736079" w:rsidRPr="00E032B8" w:rsidRDefault="00736079" w:rsidP="00E032B8">
          <w:pPr>
            <w:ind w:left="67" w:right="-77"/>
            <w:jc w:val="center"/>
            <w:rPr>
              <w:rFonts w:ascii="Arial" w:hAnsi="Arial" w:cs="Arial"/>
            </w:rPr>
          </w:pPr>
          <w:r w:rsidRPr="00E032B8">
            <w:rPr>
              <w:rFonts w:ascii="Arial" w:hAnsi="Arial" w:cs="Arial"/>
            </w:rPr>
            <w:t>Торгово-Производственная Компания</w:t>
          </w:r>
        </w:p>
        <w:p w:rsidR="00736079" w:rsidRPr="00E032B8" w:rsidRDefault="00736079" w:rsidP="00E032B8">
          <w:pPr>
            <w:ind w:left="67" w:right="-77"/>
            <w:jc w:val="center"/>
            <w:rPr>
              <w:rFonts w:ascii="Arial" w:hAnsi="Arial" w:cs="Arial"/>
              <w:sz w:val="20"/>
              <w:szCs w:val="20"/>
            </w:rPr>
          </w:pPr>
          <w:r w:rsidRPr="00E032B8">
            <w:rPr>
              <w:rFonts w:ascii="Arial" w:hAnsi="Arial" w:cs="Arial"/>
            </w:rPr>
            <w:t>«Промышленная безопасность»</w:t>
          </w:r>
        </w:p>
      </w:tc>
      <w:tc>
        <w:tcPr>
          <w:tcW w:w="3118" w:type="dxa"/>
        </w:tcPr>
        <w:p w:rsidR="00736079" w:rsidRPr="00937E03" w:rsidRDefault="00736079" w:rsidP="00E032B8">
          <w:pPr>
            <w:ind w:right="-77"/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</w:pPr>
          <w:r w:rsidRPr="00FC397D">
            <w:rPr>
              <w:rFonts w:ascii="Arial" w:hAnsi="Arial" w:cs="Arial"/>
              <w:color w:val="000000" w:themeColor="text1"/>
              <w:sz w:val="20"/>
              <w:szCs w:val="20"/>
            </w:rPr>
            <w:t>Сайт</w:t>
          </w:r>
          <w:r w:rsidRPr="00937E03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 xml:space="preserve">: </w:t>
          </w:r>
          <w:hyperlink r:id="rId2" w:history="1">
            <w:r w:rsidRPr="00FC397D">
              <w:rPr>
                <w:rStyle w:val="a9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www</w:t>
            </w:r>
            <w:r w:rsidRPr="00937E03">
              <w:rPr>
                <w:rStyle w:val="a9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  <w:r w:rsidRPr="00FC397D">
              <w:rPr>
                <w:rStyle w:val="a9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tatkran</w:t>
            </w:r>
            <w:r w:rsidRPr="00937E03">
              <w:rPr>
                <w:rStyle w:val="a9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  <w:r w:rsidRPr="00FC397D">
              <w:rPr>
                <w:rStyle w:val="a9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ru</w:t>
            </w:r>
          </w:hyperlink>
          <w:r w:rsidRPr="00937E03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 xml:space="preserve"> </w:t>
          </w:r>
        </w:p>
        <w:p w:rsidR="00736079" w:rsidRPr="00FC397D" w:rsidRDefault="00736079" w:rsidP="00E032B8">
          <w:pPr>
            <w:ind w:right="-77"/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</w:pPr>
          <w:r w:rsidRPr="00FC397D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>E-mail</w:t>
          </w:r>
          <w:r w:rsidRPr="00937E03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 xml:space="preserve">: </w:t>
          </w:r>
          <w:hyperlink r:id="rId3" w:history="1">
            <w:r w:rsidRPr="00FC397D">
              <w:rPr>
                <w:rStyle w:val="a9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tatkran@tatkran.ru</w:t>
            </w:r>
          </w:hyperlink>
          <w:r w:rsidRPr="00FC397D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 xml:space="preserve"> </w:t>
          </w:r>
        </w:p>
        <w:p w:rsidR="00736079" w:rsidRPr="00EA60CF" w:rsidRDefault="00736079" w:rsidP="00E032B8">
          <w:pPr>
            <w:ind w:right="-77"/>
            <w:rPr>
              <w:rFonts w:ascii="Arial" w:hAnsi="Arial" w:cs="Arial"/>
              <w:b/>
              <w:sz w:val="20"/>
              <w:szCs w:val="20"/>
              <w:lang w:val="en-US"/>
            </w:rPr>
          </w:pPr>
          <w:r w:rsidRPr="00FC397D">
            <w:rPr>
              <w:rFonts w:ascii="Arial" w:hAnsi="Arial" w:cs="Arial"/>
              <w:color w:val="000000" w:themeColor="text1"/>
              <w:sz w:val="20"/>
              <w:szCs w:val="20"/>
            </w:rPr>
            <w:t>Тел</w:t>
          </w:r>
          <w:r w:rsidRPr="00EA60CF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>.: +7-800-333-15-35</w:t>
          </w:r>
        </w:p>
      </w:tc>
    </w:tr>
  </w:tbl>
  <w:p w:rsidR="00736079" w:rsidRPr="003B5298" w:rsidRDefault="00736079" w:rsidP="00E032B8">
    <w:pPr>
      <w:spacing w:before="120"/>
      <w:ind w:right="-79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Опросный лист на кран мостовой однобалочный подвесной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8DE" w:rsidRDefault="001528D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11848"/>
    <w:multiLevelType w:val="hybridMultilevel"/>
    <w:tmpl w:val="67CC8EDA"/>
    <w:lvl w:ilvl="0" w:tplc="E9F26A7A">
      <w:numFmt w:val="bullet"/>
      <w:lvlText w:val=""/>
      <w:lvlJc w:val="left"/>
      <w:pPr>
        <w:ind w:left="3113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8126F9A">
      <w:numFmt w:val="bullet"/>
      <w:lvlText w:val="•"/>
      <w:lvlJc w:val="left"/>
      <w:pPr>
        <w:ind w:left="3444" w:hanging="279"/>
      </w:pPr>
      <w:rPr>
        <w:rFonts w:hint="default"/>
        <w:lang w:val="ru-RU" w:eastAsia="en-US" w:bidi="ar-SA"/>
      </w:rPr>
    </w:lvl>
    <w:lvl w:ilvl="2" w:tplc="E00E3600">
      <w:numFmt w:val="bullet"/>
      <w:lvlText w:val="•"/>
      <w:lvlJc w:val="left"/>
      <w:pPr>
        <w:ind w:left="3769" w:hanging="279"/>
      </w:pPr>
      <w:rPr>
        <w:rFonts w:hint="default"/>
        <w:lang w:val="ru-RU" w:eastAsia="en-US" w:bidi="ar-SA"/>
      </w:rPr>
    </w:lvl>
    <w:lvl w:ilvl="3" w:tplc="1E621B9C">
      <w:numFmt w:val="bullet"/>
      <w:lvlText w:val="•"/>
      <w:lvlJc w:val="left"/>
      <w:pPr>
        <w:ind w:left="4094" w:hanging="279"/>
      </w:pPr>
      <w:rPr>
        <w:rFonts w:hint="default"/>
        <w:lang w:val="ru-RU" w:eastAsia="en-US" w:bidi="ar-SA"/>
      </w:rPr>
    </w:lvl>
    <w:lvl w:ilvl="4" w:tplc="B6764B48">
      <w:numFmt w:val="bullet"/>
      <w:lvlText w:val="•"/>
      <w:lvlJc w:val="left"/>
      <w:pPr>
        <w:ind w:left="4419" w:hanging="279"/>
      </w:pPr>
      <w:rPr>
        <w:rFonts w:hint="default"/>
        <w:lang w:val="ru-RU" w:eastAsia="en-US" w:bidi="ar-SA"/>
      </w:rPr>
    </w:lvl>
    <w:lvl w:ilvl="5" w:tplc="719E4076">
      <w:numFmt w:val="bullet"/>
      <w:lvlText w:val="•"/>
      <w:lvlJc w:val="left"/>
      <w:pPr>
        <w:ind w:left="4744" w:hanging="279"/>
      </w:pPr>
      <w:rPr>
        <w:rFonts w:hint="default"/>
        <w:lang w:val="ru-RU" w:eastAsia="en-US" w:bidi="ar-SA"/>
      </w:rPr>
    </w:lvl>
    <w:lvl w:ilvl="6" w:tplc="4F062D9E">
      <w:numFmt w:val="bullet"/>
      <w:lvlText w:val="•"/>
      <w:lvlJc w:val="left"/>
      <w:pPr>
        <w:ind w:left="5069" w:hanging="279"/>
      </w:pPr>
      <w:rPr>
        <w:rFonts w:hint="default"/>
        <w:lang w:val="ru-RU" w:eastAsia="en-US" w:bidi="ar-SA"/>
      </w:rPr>
    </w:lvl>
    <w:lvl w:ilvl="7" w:tplc="72CEC1E2">
      <w:numFmt w:val="bullet"/>
      <w:lvlText w:val="•"/>
      <w:lvlJc w:val="left"/>
      <w:pPr>
        <w:ind w:left="5394" w:hanging="279"/>
      </w:pPr>
      <w:rPr>
        <w:rFonts w:hint="default"/>
        <w:lang w:val="ru-RU" w:eastAsia="en-US" w:bidi="ar-SA"/>
      </w:rPr>
    </w:lvl>
    <w:lvl w:ilvl="8" w:tplc="B4A48BD2">
      <w:numFmt w:val="bullet"/>
      <w:lvlText w:val="•"/>
      <w:lvlJc w:val="left"/>
      <w:pPr>
        <w:ind w:left="5719" w:hanging="27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forms" w:enforcement="1" w:cryptProviderType="rsaFull" w:cryptAlgorithmClass="hash" w:cryptAlgorithmType="typeAny" w:cryptAlgorithmSid="4" w:cryptSpinCount="100000" w:hash="pp3cM2+kta+A5a7an0K5pcfudGw=" w:salt="O/Q5HdIz0fTiGrkkKU0ANA==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87"/>
    <w:rsid w:val="00002661"/>
    <w:rsid w:val="00024696"/>
    <w:rsid w:val="00095BFD"/>
    <w:rsid w:val="000D7B1D"/>
    <w:rsid w:val="000E330B"/>
    <w:rsid w:val="000E40EF"/>
    <w:rsid w:val="000E797E"/>
    <w:rsid w:val="00123C90"/>
    <w:rsid w:val="001475AF"/>
    <w:rsid w:val="001528DE"/>
    <w:rsid w:val="00170C76"/>
    <w:rsid w:val="001940FE"/>
    <w:rsid w:val="001B48C7"/>
    <w:rsid w:val="001C795F"/>
    <w:rsid w:val="001D74B4"/>
    <w:rsid w:val="001E5AB2"/>
    <w:rsid w:val="0022309D"/>
    <w:rsid w:val="00276AE2"/>
    <w:rsid w:val="002A2EAF"/>
    <w:rsid w:val="002C5850"/>
    <w:rsid w:val="002E2478"/>
    <w:rsid w:val="002E2BD7"/>
    <w:rsid w:val="002E4C5B"/>
    <w:rsid w:val="003210CB"/>
    <w:rsid w:val="00322F25"/>
    <w:rsid w:val="0037770B"/>
    <w:rsid w:val="00380248"/>
    <w:rsid w:val="00390E5B"/>
    <w:rsid w:val="003A1CB6"/>
    <w:rsid w:val="003A634C"/>
    <w:rsid w:val="003B5298"/>
    <w:rsid w:val="003E143F"/>
    <w:rsid w:val="003E472A"/>
    <w:rsid w:val="004353E8"/>
    <w:rsid w:val="0044123C"/>
    <w:rsid w:val="00451A86"/>
    <w:rsid w:val="0045403D"/>
    <w:rsid w:val="00460422"/>
    <w:rsid w:val="00490057"/>
    <w:rsid w:val="004B24A7"/>
    <w:rsid w:val="004C1877"/>
    <w:rsid w:val="00504FEB"/>
    <w:rsid w:val="005138BD"/>
    <w:rsid w:val="00535E9F"/>
    <w:rsid w:val="005A1E1A"/>
    <w:rsid w:val="005B3B9A"/>
    <w:rsid w:val="005D51AE"/>
    <w:rsid w:val="00642050"/>
    <w:rsid w:val="00647F86"/>
    <w:rsid w:val="00671750"/>
    <w:rsid w:val="00681D2A"/>
    <w:rsid w:val="006A767A"/>
    <w:rsid w:val="006C34E2"/>
    <w:rsid w:val="006C5CA9"/>
    <w:rsid w:val="006C7E8B"/>
    <w:rsid w:val="0070794C"/>
    <w:rsid w:val="007143D1"/>
    <w:rsid w:val="007354A7"/>
    <w:rsid w:val="00736079"/>
    <w:rsid w:val="00762262"/>
    <w:rsid w:val="00791051"/>
    <w:rsid w:val="007A3DE3"/>
    <w:rsid w:val="007B0E37"/>
    <w:rsid w:val="007F4DB5"/>
    <w:rsid w:val="007F7F5A"/>
    <w:rsid w:val="0080234D"/>
    <w:rsid w:val="008029B1"/>
    <w:rsid w:val="00803E8B"/>
    <w:rsid w:val="00822649"/>
    <w:rsid w:val="00843C1F"/>
    <w:rsid w:val="0084479B"/>
    <w:rsid w:val="00855A70"/>
    <w:rsid w:val="008B00A4"/>
    <w:rsid w:val="008B3F1B"/>
    <w:rsid w:val="008D2F14"/>
    <w:rsid w:val="00915F52"/>
    <w:rsid w:val="00937E03"/>
    <w:rsid w:val="00944658"/>
    <w:rsid w:val="00975B15"/>
    <w:rsid w:val="009876FA"/>
    <w:rsid w:val="00997018"/>
    <w:rsid w:val="009F143B"/>
    <w:rsid w:val="00A242A0"/>
    <w:rsid w:val="00A26BEB"/>
    <w:rsid w:val="00A30EFB"/>
    <w:rsid w:val="00A60F28"/>
    <w:rsid w:val="00A613BE"/>
    <w:rsid w:val="00A70A3C"/>
    <w:rsid w:val="00A82464"/>
    <w:rsid w:val="00AB43A4"/>
    <w:rsid w:val="00AC02CA"/>
    <w:rsid w:val="00AD00FA"/>
    <w:rsid w:val="00AD1164"/>
    <w:rsid w:val="00AD20BA"/>
    <w:rsid w:val="00AD4467"/>
    <w:rsid w:val="00AE728D"/>
    <w:rsid w:val="00AF3C70"/>
    <w:rsid w:val="00B00F31"/>
    <w:rsid w:val="00B26D25"/>
    <w:rsid w:val="00B331CE"/>
    <w:rsid w:val="00B36F83"/>
    <w:rsid w:val="00B45EEA"/>
    <w:rsid w:val="00B55D8D"/>
    <w:rsid w:val="00B73DE1"/>
    <w:rsid w:val="00B82984"/>
    <w:rsid w:val="00BA28F7"/>
    <w:rsid w:val="00BC4CDB"/>
    <w:rsid w:val="00BC7540"/>
    <w:rsid w:val="00BD7B29"/>
    <w:rsid w:val="00BF5381"/>
    <w:rsid w:val="00C11F07"/>
    <w:rsid w:val="00C15A87"/>
    <w:rsid w:val="00C612C8"/>
    <w:rsid w:val="00CA4A7B"/>
    <w:rsid w:val="00CB67DA"/>
    <w:rsid w:val="00CB6FF0"/>
    <w:rsid w:val="00CE035B"/>
    <w:rsid w:val="00D179AB"/>
    <w:rsid w:val="00D4716B"/>
    <w:rsid w:val="00D61DA2"/>
    <w:rsid w:val="00DB30CA"/>
    <w:rsid w:val="00DF790D"/>
    <w:rsid w:val="00E032B8"/>
    <w:rsid w:val="00E2529F"/>
    <w:rsid w:val="00E3479A"/>
    <w:rsid w:val="00E41FE0"/>
    <w:rsid w:val="00E50DCD"/>
    <w:rsid w:val="00E56887"/>
    <w:rsid w:val="00E71E52"/>
    <w:rsid w:val="00E90ADB"/>
    <w:rsid w:val="00E9692A"/>
    <w:rsid w:val="00EA4B83"/>
    <w:rsid w:val="00EA60CF"/>
    <w:rsid w:val="00EC7E95"/>
    <w:rsid w:val="00EE2A74"/>
    <w:rsid w:val="00F57738"/>
    <w:rsid w:val="00F82A1D"/>
    <w:rsid w:val="00F83441"/>
    <w:rsid w:val="00F95FED"/>
    <w:rsid w:val="00FA23BE"/>
    <w:rsid w:val="00FC397D"/>
    <w:rsid w:val="00FD0D10"/>
    <w:rsid w:val="00FD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68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68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6887"/>
  </w:style>
  <w:style w:type="paragraph" w:styleId="a3">
    <w:name w:val="Balloon Text"/>
    <w:basedOn w:val="a"/>
    <w:link w:val="a4"/>
    <w:uiPriority w:val="99"/>
    <w:semiHidden/>
    <w:unhideWhenUsed/>
    <w:rsid w:val="00E568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887"/>
    <w:rPr>
      <w:rFonts w:ascii="Tahoma" w:eastAsia="Times New Roman" w:hAnsi="Tahoma" w:cs="Tahoma"/>
      <w:sz w:val="16"/>
      <w:szCs w:val="16"/>
    </w:rPr>
  </w:style>
  <w:style w:type="character" w:customStyle="1" w:styleId="fontstyle01">
    <w:name w:val="fontstyle01"/>
    <w:basedOn w:val="a0"/>
    <w:rsid w:val="00380248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0234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234D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8023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234D"/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unhideWhenUsed/>
    <w:rsid w:val="0080234D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802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7143D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68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68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6887"/>
  </w:style>
  <w:style w:type="paragraph" w:styleId="a3">
    <w:name w:val="Balloon Text"/>
    <w:basedOn w:val="a"/>
    <w:link w:val="a4"/>
    <w:uiPriority w:val="99"/>
    <w:semiHidden/>
    <w:unhideWhenUsed/>
    <w:rsid w:val="00E568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887"/>
    <w:rPr>
      <w:rFonts w:ascii="Tahoma" w:eastAsia="Times New Roman" w:hAnsi="Tahoma" w:cs="Tahoma"/>
      <w:sz w:val="16"/>
      <w:szCs w:val="16"/>
    </w:rPr>
  </w:style>
  <w:style w:type="character" w:customStyle="1" w:styleId="fontstyle01">
    <w:name w:val="fontstyle01"/>
    <w:basedOn w:val="a0"/>
    <w:rsid w:val="00380248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0234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234D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8023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234D"/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unhideWhenUsed/>
    <w:rsid w:val="0080234D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802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7143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header" Target="header1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24" Type="http://schemas.openxmlformats.org/officeDocument/2006/relationships/image" Target="media/image4.jpeg"/><Relationship Id="rId32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footer" Target="footer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ontrol" Target="activeX/activeX3.xml"/><Relationship Id="rId22" Type="http://schemas.openxmlformats.org/officeDocument/2006/relationships/control" Target="activeX/activeX11.xml"/><Relationship Id="rId27" Type="http://schemas.openxmlformats.org/officeDocument/2006/relationships/footer" Target="footer1.xml"/><Relationship Id="rId30" Type="http://schemas.openxmlformats.org/officeDocument/2006/relationships/footer" Target="footer3.xml"/><Relationship Id="rId8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atkran@tatkran.ru" TargetMode="External"/><Relationship Id="rId2" Type="http://schemas.openxmlformats.org/officeDocument/2006/relationships/hyperlink" Target="http://www.tatkran.ru" TargetMode="External"/><Relationship Id="rId1" Type="http://schemas.openxmlformats.org/officeDocument/2006/relationships/image" Target="media/image5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9D2CC048BF140B38FBE738778A08C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B34DC3-F558-4502-9BFA-0C1AEEA936C0}"/>
      </w:docPartPr>
      <w:docPartBody>
        <w:p w:rsidR="00F17797" w:rsidRDefault="00F17797" w:rsidP="00F17797">
          <w:pPr>
            <w:pStyle w:val="C9D2CC048BF140B38FBE738778A08C32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77A3C1CEC0A94300A6BFF79E10732A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F1ACA0-3CE8-47F6-AFCE-8A6E7361AA35}"/>
      </w:docPartPr>
      <w:docPartBody>
        <w:p w:rsidR="00F17797" w:rsidRDefault="00F17797" w:rsidP="00F17797">
          <w:pPr>
            <w:pStyle w:val="77A3C1CEC0A94300A6BFF79E10732A65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478F7C5E3D9B42DA9FC17C38EC8CC0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38914A-6575-445F-827C-C9D32A345063}"/>
      </w:docPartPr>
      <w:docPartBody>
        <w:p w:rsidR="00F17797" w:rsidRDefault="00F17797" w:rsidP="00F17797">
          <w:pPr>
            <w:pStyle w:val="478F7C5E3D9B42DA9FC17C38EC8CC0CC"/>
          </w:pPr>
          <w:r w:rsidRPr="00576FAC">
            <w:rPr>
              <w:rStyle w:val="a3"/>
            </w:rPr>
            <w:t>Выберите элемент.</w:t>
          </w:r>
        </w:p>
      </w:docPartBody>
    </w:docPart>
    <w:docPart>
      <w:docPartPr>
        <w:name w:val="C345179EE7A140E7A9E02DCAC5A012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32DE3B-ED5D-4891-8E1C-095C7D4C1B85}"/>
      </w:docPartPr>
      <w:docPartBody>
        <w:p w:rsidR="00F17797" w:rsidRDefault="00F17797" w:rsidP="00F17797">
          <w:pPr>
            <w:pStyle w:val="C345179EE7A140E7A9E02DCAC5A01247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C657404888B54A76AD58B59B534094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C742B4-71B9-4D50-8FAA-0F89F6B724FB}"/>
      </w:docPartPr>
      <w:docPartBody>
        <w:p w:rsidR="00F17797" w:rsidRDefault="00F17797" w:rsidP="00F17797">
          <w:pPr>
            <w:pStyle w:val="C657404888B54A76AD58B59B53409480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1D3A8628878E4F8984A40282D40DD7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510770-03B1-4C97-A6C1-FCA62FA18E9F}"/>
      </w:docPartPr>
      <w:docPartBody>
        <w:p w:rsidR="00F17797" w:rsidRDefault="00F17797" w:rsidP="00F17797">
          <w:pPr>
            <w:pStyle w:val="1D3A8628878E4F8984A40282D40DD7C4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54BAA476533949BEA20A8570B631B9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A8F6A2-1572-4E35-9373-190CBE60680D}"/>
      </w:docPartPr>
      <w:docPartBody>
        <w:p w:rsidR="00F17797" w:rsidRDefault="00F17797" w:rsidP="00F17797">
          <w:pPr>
            <w:pStyle w:val="54BAA476533949BEA20A8570B631B900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272DE512B39149BF9175545E66494C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345131-7A29-42E7-AFA8-088C50AFAE16}"/>
      </w:docPartPr>
      <w:docPartBody>
        <w:p w:rsidR="00F17797" w:rsidRDefault="00F17797" w:rsidP="00F17797">
          <w:pPr>
            <w:pStyle w:val="272DE512B39149BF9175545E66494CB9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D40CFA04F11B45F2847DF07548AF11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91040C-54CD-4D31-B77E-769F2FBEB9C4}"/>
      </w:docPartPr>
      <w:docPartBody>
        <w:p w:rsidR="00F17797" w:rsidRDefault="00F17797" w:rsidP="00F17797">
          <w:pPr>
            <w:pStyle w:val="D40CFA04F11B45F2847DF07548AF1123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37A95CA10B6F459F904A065E70AE2F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1EB5B6-4A57-4B83-9F8B-2BAC6E91EB17}"/>
      </w:docPartPr>
      <w:docPartBody>
        <w:p w:rsidR="00F17797" w:rsidRDefault="00F17797" w:rsidP="00F17797">
          <w:pPr>
            <w:pStyle w:val="37A95CA10B6F459F904A065E70AE2F8A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9CF5EF078A404335BDF6C3FA00E843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BA04CC-D373-47AE-8AB5-277EFE4855C3}"/>
      </w:docPartPr>
      <w:docPartBody>
        <w:p w:rsidR="00F17797" w:rsidRDefault="00F17797" w:rsidP="00F17797">
          <w:pPr>
            <w:pStyle w:val="9CF5EF078A404335BDF6C3FA00E8431D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2043012B60D549D49E08D422317B5D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57CCDC-0F96-4BBD-A5A9-EE31DF5C1E0B}"/>
      </w:docPartPr>
      <w:docPartBody>
        <w:p w:rsidR="00F17797" w:rsidRDefault="00F17797" w:rsidP="00F17797">
          <w:pPr>
            <w:pStyle w:val="2043012B60D549D49E08D422317B5D99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4946276C60B449678E932BA16DA088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B2C672-A192-4303-A492-81360A9A82E3}"/>
      </w:docPartPr>
      <w:docPartBody>
        <w:p w:rsidR="00F17797" w:rsidRDefault="00F17797" w:rsidP="00F17797">
          <w:pPr>
            <w:pStyle w:val="4946276C60B449678E932BA16DA088A4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5CD887B3702E4747810B143FE71B23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952C0D-EF0F-41C0-8E59-916338501BE2}"/>
      </w:docPartPr>
      <w:docPartBody>
        <w:p w:rsidR="00F17797" w:rsidRDefault="00F17797" w:rsidP="00F17797">
          <w:pPr>
            <w:pStyle w:val="5CD887B3702E4747810B143FE71B232A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3885F0B30FF149708A2FD4387BE696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86B113-26C6-4395-8BB6-97125B6DAE21}"/>
      </w:docPartPr>
      <w:docPartBody>
        <w:p w:rsidR="00F17797" w:rsidRDefault="00F17797" w:rsidP="00F17797">
          <w:pPr>
            <w:pStyle w:val="3885F0B30FF149708A2FD4387BE6966E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3441CB5C393241BFBA277286107DAE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14EDD9-B774-4425-8A6C-DACEEEA0301E}"/>
      </w:docPartPr>
      <w:docPartBody>
        <w:p w:rsidR="00F17797" w:rsidRDefault="00F17797" w:rsidP="00F17797">
          <w:pPr>
            <w:pStyle w:val="3441CB5C393241BFBA277286107DAEFA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B7CA83C40AEB450186F4947974BEF8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D7704D-8D86-4A05-8D5E-5D1E215B8D16}"/>
      </w:docPartPr>
      <w:docPartBody>
        <w:p w:rsidR="00F17797" w:rsidRDefault="00F17797" w:rsidP="00F17797">
          <w:pPr>
            <w:pStyle w:val="B7CA83C40AEB450186F4947974BEF8B0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54CF68380B404E20A10F04CB6F91A2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F65B77-C676-4E28-9262-3C9924A6CB83}"/>
      </w:docPartPr>
      <w:docPartBody>
        <w:p w:rsidR="00F17797" w:rsidRDefault="00F17797" w:rsidP="00F17797">
          <w:pPr>
            <w:pStyle w:val="54CF68380B404E20A10F04CB6F91A251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A667DE761E7E457DAA16F2C4BF0F4D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D6B58A-71E1-43F1-B832-DD2FFD21FAB9}"/>
      </w:docPartPr>
      <w:docPartBody>
        <w:p w:rsidR="00F17797" w:rsidRDefault="00F17797" w:rsidP="00F17797">
          <w:pPr>
            <w:pStyle w:val="A667DE761E7E457DAA16F2C4BF0F4D3B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6DFF7158E64540F1BD7D0FC68731F5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12F527-E99C-4246-BB44-E81864703043}"/>
      </w:docPartPr>
      <w:docPartBody>
        <w:p w:rsidR="00F879A5" w:rsidRDefault="00EE3750" w:rsidP="00EE3750">
          <w:pPr>
            <w:pStyle w:val="6DFF7158E64540F1BD7D0FC68731F511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797"/>
    <w:rsid w:val="005E095F"/>
    <w:rsid w:val="00795F3D"/>
    <w:rsid w:val="00EE3750"/>
    <w:rsid w:val="00F17797"/>
    <w:rsid w:val="00F8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E3750"/>
    <w:rPr>
      <w:color w:val="808080"/>
    </w:rPr>
  </w:style>
  <w:style w:type="paragraph" w:customStyle="1" w:styleId="BB7647D061FB4B0DBACF35EB4FC19ADE">
    <w:name w:val="BB7647D061FB4B0DBACF35EB4FC19ADE"/>
    <w:rsid w:val="00F17797"/>
  </w:style>
  <w:style w:type="paragraph" w:customStyle="1" w:styleId="AC3012D8EDF44764BEDEE1B8D4B1927E">
    <w:name w:val="AC3012D8EDF44764BEDEE1B8D4B1927E"/>
    <w:rsid w:val="00F17797"/>
  </w:style>
  <w:style w:type="paragraph" w:customStyle="1" w:styleId="F09F1B883F7A4DE48AC40C35EBBDFED6">
    <w:name w:val="F09F1B883F7A4DE48AC40C35EBBDFED6"/>
    <w:rsid w:val="00F17797"/>
  </w:style>
  <w:style w:type="paragraph" w:customStyle="1" w:styleId="6CDAF7F5AEB2457F82CC8C5A63272115">
    <w:name w:val="6CDAF7F5AEB2457F82CC8C5A63272115"/>
    <w:rsid w:val="00F17797"/>
  </w:style>
  <w:style w:type="paragraph" w:customStyle="1" w:styleId="D92DF528643848D4831465CA72D87691">
    <w:name w:val="D92DF528643848D4831465CA72D87691"/>
    <w:rsid w:val="00F17797"/>
  </w:style>
  <w:style w:type="paragraph" w:customStyle="1" w:styleId="94D4291029944B659DB6212BC816010D">
    <w:name w:val="94D4291029944B659DB6212BC816010D"/>
    <w:rsid w:val="00F17797"/>
  </w:style>
  <w:style w:type="paragraph" w:customStyle="1" w:styleId="B1D463F3CF2940D5866C1EB58C3A5517">
    <w:name w:val="B1D463F3CF2940D5866C1EB58C3A5517"/>
    <w:rsid w:val="00F17797"/>
  </w:style>
  <w:style w:type="paragraph" w:customStyle="1" w:styleId="F7A212BFEF104D5B9FAD4C35ED4A81DA">
    <w:name w:val="F7A212BFEF104D5B9FAD4C35ED4A81DA"/>
    <w:rsid w:val="00F17797"/>
  </w:style>
  <w:style w:type="paragraph" w:customStyle="1" w:styleId="1CD873E22C1B4663884660BAD401EF12">
    <w:name w:val="1CD873E22C1B4663884660BAD401EF12"/>
    <w:rsid w:val="00F17797"/>
  </w:style>
  <w:style w:type="paragraph" w:customStyle="1" w:styleId="29FA9A204CF24750BF1B82E8C5671133">
    <w:name w:val="29FA9A204CF24750BF1B82E8C5671133"/>
    <w:rsid w:val="00F17797"/>
  </w:style>
  <w:style w:type="paragraph" w:customStyle="1" w:styleId="A8824AC77AA84D98A73262F855910329">
    <w:name w:val="A8824AC77AA84D98A73262F855910329"/>
    <w:rsid w:val="00F17797"/>
  </w:style>
  <w:style w:type="paragraph" w:customStyle="1" w:styleId="AA470E7C4666444394A975DD554049C9">
    <w:name w:val="AA470E7C4666444394A975DD554049C9"/>
    <w:rsid w:val="00F17797"/>
  </w:style>
  <w:style w:type="paragraph" w:customStyle="1" w:styleId="FA47E1EAB7B449A7A12CECB757BF844E">
    <w:name w:val="FA47E1EAB7B449A7A12CECB757BF844E"/>
    <w:rsid w:val="00F17797"/>
  </w:style>
  <w:style w:type="paragraph" w:customStyle="1" w:styleId="6533F62728DE4CFEAA8DCF456A275320">
    <w:name w:val="6533F62728DE4CFEAA8DCF456A275320"/>
    <w:rsid w:val="00F17797"/>
  </w:style>
  <w:style w:type="paragraph" w:customStyle="1" w:styleId="084E3414E6C842628F919F9896430E8D">
    <w:name w:val="084E3414E6C842628F919F9896430E8D"/>
    <w:rsid w:val="00F17797"/>
  </w:style>
  <w:style w:type="paragraph" w:customStyle="1" w:styleId="1769ED2548794160A87575B66C052249">
    <w:name w:val="1769ED2548794160A87575B66C052249"/>
    <w:rsid w:val="00F17797"/>
  </w:style>
  <w:style w:type="paragraph" w:customStyle="1" w:styleId="FC729DC1C5FE48218C468D312113F173">
    <w:name w:val="FC729DC1C5FE48218C468D312113F173"/>
    <w:rsid w:val="00F17797"/>
  </w:style>
  <w:style w:type="paragraph" w:customStyle="1" w:styleId="C841F74BFC594C66B6ED4B4E0EEC1449">
    <w:name w:val="C841F74BFC594C66B6ED4B4E0EEC1449"/>
    <w:rsid w:val="00F17797"/>
  </w:style>
  <w:style w:type="paragraph" w:customStyle="1" w:styleId="C0E2487C2E204337BA6CAD330F5D345D">
    <w:name w:val="C0E2487C2E204337BA6CAD330F5D345D"/>
    <w:rsid w:val="00F17797"/>
  </w:style>
  <w:style w:type="paragraph" w:customStyle="1" w:styleId="89E319C39C114FF188285BBCACA40AEE">
    <w:name w:val="89E319C39C114FF188285BBCACA40AEE"/>
    <w:rsid w:val="00F17797"/>
  </w:style>
  <w:style w:type="paragraph" w:customStyle="1" w:styleId="E072C476873847978D4F5B019D5FDA85">
    <w:name w:val="E072C476873847978D4F5B019D5FDA85"/>
    <w:rsid w:val="00F17797"/>
  </w:style>
  <w:style w:type="paragraph" w:customStyle="1" w:styleId="80DDBED1AEDF4315A9EB5BE0737C394E">
    <w:name w:val="80DDBED1AEDF4315A9EB5BE0737C394E"/>
    <w:rsid w:val="00F17797"/>
  </w:style>
  <w:style w:type="paragraph" w:customStyle="1" w:styleId="A1E61F1D8169459CB46E255A75DA749C">
    <w:name w:val="A1E61F1D8169459CB46E255A75DA749C"/>
    <w:rsid w:val="00F17797"/>
  </w:style>
  <w:style w:type="paragraph" w:customStyle="1" w:styleId="60B7292453E248FC8BA8E26F1D9596A8">
    <w:name w:val="60B7292453E248FC8BA8E26F1D9596A8"/>
    <w:rsid w:val="00F17797"/>
  </w:style>
  <w:style w:type="paragraph" w:customStyle="1" w:styleId="F67901925B4B42CC8055801D6EE75A30">
    <w:name w:val="F67901925B4B42CC8055801D6EE75A30"/>
    <w:rsid w:val="00F17797"/>
  </w:style>
  <w:style w:type="paragraph" w:customStyle="1" w:styleId="D24B780A79EF4136B071FD0684FABB88">
    <w:name w:val="D24B780A79EF4136B071FD0684FABB88"/>
    <w:rsid w:val="00F17797"/>
  </w:style>
  <w:style w:type="paragraph" w:customStyle="1" w:styleId="1694824A6BF546B3A04643C6BEB97309">
    <w:name w:val="1694824A6BF546B3A04643C6BEB97309"/>
    <w:rsid w:val="00F17797"/>
  </w:style>
  <w:style w:type="paragraph" w:customStyle="1" w:styleId="11C57DD6E09F47FDB01D5237F05C63C8">
    <w:name w:val="11C57DD6E09F47FDB01D5237F05C63C8"/>
    <w:rsid w:val="00F17797"/>
  </w:style>
  <w:style w:type="paragraph" w:customStyle="1" w:styleId="A8AC68E030AE497799B0BDDB34CBFD66">
    <w:name w:val="A8AC68E030AE497799B0BDDB34CBFD66"/>
    <w:rsid w:val="00F17797"/>
  </w:style>
  <w:style w:type="paragraph" w:customStyle="1" w:styleId="670CFE474456470A8C886179C8D4F813">
    <w:name w:val="670CFE474456470A8C886179C8D4F813"/>
    <w:rsid w:val="00F17797"/>
  </w:style>
  <w:style w:type="paragraph" w:customStyle="1" w:styleId="9485C6BD46EA409D9CDA4EE1016B2B2A">
    <w:name w:val="9485C6BD46EA409D9CDA4EE1016B2B2A"/>
    <w:rsid w:val="00F17797"/>
  </w:style>
  <w:style w:type="paragraph" w:customStyle="1" w:styleId="45421F45347D4AB3803F40876177AAB2">
    <w:name w:val="45421F45347D4AB3803F40876177AAB2"/>
    <w:rsid w:val="00F17797"/>
  </w:style>
  <w:style w:type="paragraph" w:customStyle="1" w:styleId="EDBDA3118C264B1FACFB4D29D80DEFED">
    <w:name w:val="EDBDA3118C264B1FACFB4D29D80DEFED"/>
    <w:rsid w:val="00F17797"/>
  </w:style>
  <w:style w:type="paragraph" w:customStyle="1" w:styleId="D9F922C2329A4D52A5F3C6C798CAF933">
    <w:name w:val="D9F922C2329A4D52A5F3C6C798CAF933"/>
    <w:rsid w:val="00F17797"/>
  </w:style>
  <w:style w:type="paragraph" w:customStyle="1" w:styleId="E6E0E6E0A37E42BEBF710A5426324C31">
    <w:name w:val="E6E0E6E0A37E42BEBF710A5426324C31"/>
    <w:rsid w:val="00F17797"/>
  </w:style>
  <w:style w:type="paragraph" w:customStyle="1" w:styleId="7D983FAEA2374AD39A2D47FB3E4B827B">
    <w:name w:val="7D983FAEA2374AD39A2D47FB3E4B827B"/>
    <w:rsid w:val="00F17797"/>
  </w:style>
  <w:style w:type="paragraph" w:customStyle="1" w:styleId="117DF4BB301D41D4AFB1EC99A2A2CE4C">
    <w:name w:val="117DF4BB301D41D4AFB1EC99A2A2CE4C"/>
    <w:rsid w:val="00F17797"/>
  </w:style>
  <w:style w:type="paragraph" w:customStyle="1" w:styleId="949CF603A5DB4927A48E2DEBA1BCF9C9">
    <w:name w:val="949CF603A5DB4927A48E2DEBA1BCF9C9"/>
    <w:rsid w:val="00F17797"/>
  </w:style>
  <w:style w:type="paragraph" w:customStyle="1" w:styleId="EE2D4069F9B248BEA2C11DA49ED02E3A">
    <w:name w:val="EE2D4069F9B248BEA2C11DA49ED02E3A"/>
    <w:rsid w:val="00F17797"/>
  </w:style>
  <w:style w:type="paragraph" w:customStyle="1" w:styleId="E60C282FCA8B491B8431A19BC6BEFBC3">
    <w:name w:val="E60C282FCA8B491B8431A19BC6BEFBC3"/>
    <w:rsid w:val="00F17797"/>
  </w:style>
  <w:style w:type="paragraph" w:customStyle="1" w:styleId="2023EE39CDD14D03A94CA13BB17C35C9">
    <w:name w:val="2023EE39CDD14D03A94CA13BB17C35C9"/>
    <w:rsid w:val="00F17797"/>
  </w:style>
  <w:style w:type="paragraph" w:customStyle="1" w:styleId="99CFD6289B9742559A8087948F5AAD73">
    <w:name w:val="99CFD6289B9742559A8087948F5AAD73"/>
    <w:rsid w:val="00F17797"/>
  </w:style>
  <w:style w:type="paragraph" w:customStyle="1" w:styleId="721E35E621624A64B23474EA1793EAB2">
    <w:name w:val="721E35E621624A64B23474EA1793EAB2"/>
    <w:rsid w:val="00F17797"/>
  </w:style>
  <w:style w:type="paragraph" w:customStyle="1" w:styleId="F267FD99A09941089AE4424107FAFB76">
    <w:name w:val="F267FD99A09941089AE4424107FAFB76"/>
    <w:rsid w:val="00F17797"/>
  </w:style>
  <w:style w:type="paragraph" w:customStyle="1" w:styleId="AF4C1603BCE64A3D8140E7DEDB892211">
    <w:name w:val="AF4C1603BCE64A3D8140E7DEDB892211"/>
    <w:rsid w:val="00F17797"/>
  </w:style>
  <w:style w:type="paragraph" w:customStyle="1" w:styleId="7F3BBD2E2712489EBD4EC0E844501145">
    <w:name w:val="7F3BBD2E2712489EBD4EC0E844501145"/>
    <w:rsid w:val="00F17797"/>
  </w:style>
  <w:style w:type="paragraph" w:customStyle="1" w:styleId="17F1A94E119C4ED1B56528C777FC08CA">
    <w:name w:val="17F1A94E119C4ED1B56528C777FC08CA"/>
    <w:rsid w:val="00F17797"/>
  </w:style>
  <w:style w:type="paragraph" w:customStyle="1" w:styleId="3FD9BAE3C41841BABCD123BEC845CD18">
    <w:name w:val="3FD9BAE3C41841BABCD123BEC845CD18"/>
    <w:rsid w:val="00F17797"/>
  </w:style>
  <w:style w:type="paragraph" w:customStyle="1" w:styleId="377DC8E1577E42129D17C82541DB4DC4">
    <w:name w:val="377DC8E1577E42129D17C82541DB4DC4"/>
    <w:rsid w:val="00F17797"/>
  </w:style>
  <w:style w:type="paragraph" w:customStyle="1" w:styleId="883264A288AE4648AA921A74057C51DF">
    <w:name w:val="883264A288AE4648AA921A74057C51DF"/>
    <w:rsid w:val="00F17797"/>
  </w:style>
  <w:style w:type="paragraph" w:customStyle="1" w:styleId="DE35614E663B4DFABC05CA8D9C0D46F6">
    <w:name w:val="DE35614E663B4DFABC05CA8D9C0D46F6"/>
    <w:rsid w:val="00F17797"/>
  </w:style>
  <w:style w:type="paragraph" w:customStyle="1" w:styleId="031B06E36CF94D0981B465A86DEF0983">
    <w:name w:val="031B06E36CF94D0981B465A86DEF0983"/>
    <w:rsid w:val="00F17797"/>
  </w:style>
  <w:style w:type="paragraph" w:customStyle="1" w:styleId="1FD58A61DA51483BB8CDEE075E110DEA">
    <w:name w:val="1FD58A61DA51483BB8CDEE075E110DEA"/>
    <w:rsid w:val="00F17797"/>
  </w:style>
  <w:style w:type="paragraph" w:customStyle="1" w:styleId="91E59CE90DCB442B8BF179DEF611BD1E">
    <w:name w:val="91E59CE90DCB442B8BF179DEF611BD1E"/>
    <w:rsid w:val="00F17797"/>
  </w:style>
  <w:style w:type="paragraph" w:customStyle="1" w:styleId="26377668A9F44CE98C8DAD2C0E85B1C6">
    <w:name w:val="26377668A9F44CE98C8DAD2C0E85B1C6"/>
    <w:rsid w:val="00F17797"/>
  </w:style>
  <w:style w:type="paragraph" w:customStyle="1" w:styleId="CAC102A310654EFFB3106D83691CF67A">
    <w:name w:val="CAC102A310654EFFB3106D83691CF67A"/>
    <w:rsid w:val="00F17797"/>
  </w:style>
  <w:style w:type="paragraph" w:customStyle="1" w:styleId="922FFAA77EDA42C1B3D3BF75A1F2FA2C">
    <w:name w:val="922FFAA77EDA42C1B3D3BF75A1F2FA2C"/>
    <w:rsid w:val="00F17797"/>
  </w:style>
  <w:style w:type="paragraph" w:customStyle="1" w:styleId="577F4F6112324D79856E1BED133AD2CF">
    <w:name w:val="577F4F6112324D79856E1BED133AD2CF"/>
    <w:rsid w:val="00F17797"/>
  </w:style>
  <w:style w:type="paragraph" w:customStyle="1" w:styleId="6D6813EB83494F99AC6E3E500FE31640">
    <w:name w:val="6D6813EB83494F99AC6E3E500FE31640"/>
    <w:rsid w:val="00F17797"/>
  </w:style>
  <w:style w:type="paragraph" w:customStyle="1" w:styleId="DEA8DF6BEBA8435693667D2ECB9DA61E">
    <w:name w:val="DEA8DF6BEBA8435693667D2ECB9DA61E"/>
    <w:rsid w:val="00F17797"/>
  </w:style>
  <w:style w:type="paragraph" w:customStyle="1" w:styleId="9F7303F59C7D4C0C9FF75B6C041FE772">
    <w:name w:val="9F7303F59C7D4C0C9FF75B6C041FE772"/>
    <w:rsid w:val="00F17797"/>
  </w:style>
  <w:style w:type="paragraph" w:customStyle="1" w:styleId="DC14E8B28DC64979BFE039BE50706D7F">
    <w:name w:val="DC14E8B28DC64979BFE039BE50706D7F"/>
    <w:rsid w:val="00F17797"/>
  </w:style>
  <w:style w:type="paragraph" w:customStyle="1" w:styleId="C9D2CC048BF140B38FBE738778A08C32">
    <w:name w:val="C9D2CC048BF140B38FBE738778A08C32"/>
    <w:rsid w:val="00F17797"/>
  </w:style>
  <w:style w:type="paragraph" w:customStyle="1" w:styleId="77A3C1CEC0A94300A6BFF79E10732A65">
    <w:name w:val="77A3C1CEC0A94300A6BFF79E10732A65"/>
    <w:rsid w:val="00F17797"/>
  </w:style>
  <w:style w:type="paragraph" w:customStyle="1" w:styleId="478F7C5E3D9B42DA9FC17C38EC8CC0CC">
    <w:name w:val="478F7C5E3D9B42DA9FC17C38EC8CC0CC"/>
    <w:rsid w:val="00F17797"/>
  </w:style>
  <w:style w:type="paragraph" w:customStyle="1" w:styleId="C345179EE7A140E7A9E02DCAC5A01247">
    <w:name w:val="C345179EE7A140E7A9E02DCAC5A01247"/>
    <w:rsid w:val="00F17797"/>
  </w:style>
  <w:style w:type="paragraph" w:customStyle="1" w:styleId="C657404888B54A76AD58B59B53409480">
    <w:name w:val="C657404888B54A76AD58B59B53409480"/>
    <w:rsid w:val="00F17797"/>
  </w:style>
  <w:style w:type="paragraph" w:customStyle="1" w:styleId="E28949C51FD94B25ABEE562050FD6390">
    <w:name w:val="E28949C51FD94B25ABEE562050FD6390"/>
    <w:rsid w:val="00F17797"/>
  </w:style>
  <w:style w:type="paragraph" w:customStyle="1" w:styleId="8C1AB90B80114A809F3472E25B04D602">
    <w:name w:val="8C1AB90B80114A809F3472E25B04D602"/>
    <w:rsid w:val="00F17797"/>
  </w:style>
  <w:style w:type="paragraph" w:customStyle="1" w:styleId="8458B98A85D64E098E6F04D06E9B53F1">
    <w:name w:val="8458B98A85D64E098E6F04D06E9B53F1"/>
    <w:rsid w:val="00F17797"/>
  </w:style>
  <w:style w:type="paragraph" w:customStyle="1" w:styleId="A2F2B130DC1843F783FA44EF09EEF00E">
    <w:name w:val="A2F2B130DC1843F783FA44EF09EEF00E"/>
    <w:rsid w:val="00F17797"/>
  </w:style>
  <w:style w:type="paragraph" w:customStyle="1" w:styleId="3CA9A216DADC46329547049B07604D5B">
    <w:name w:val="3CA9A216DADC46329547049B07604D5B"/>
    <w:rsid w:val="00F17797"/>
  </w:style>
  <w:style w:type="paragraph" w:customStyle="1" w:styleId="8083A45EAD8C4DCD9AB50D8342B280B0">
    <w:name w:val="8083A45EAD8C4DCD9AB50D8342B280B0"/>
    <w:rsid w:val="00F17797"/>
  </w:style>
  <w:style w:type="paragraph" w:customStyle="1" w:styleId="E6ED061627FB4CF382F70C51D5A09712">
    <w:name w:val="E6ED061627FB4CF382F70C51D5A09712"/>
    <w:rsid w:val="00F17797"/>
  </w:style>
  <w:style w:type="paragraph" w:customStyle="1" w:styleId="3A9049F4A2234131A5F1A707A44A2841">
    <w:name w:val="3A9049F4A2234131A5F1A707A44A2841"/>
    <w:rsid w:val="00F17797"/>
  </w:style>
  <w:style w:type="paragraph" w:customStyle="1" w:styleId="B9ACBEC6BB1641D9A4CF7B1D27D4A8DA">
    <w:name w:val="B9ACBEC6BB1641D9A4CF7B1D27D4A8DA"/>
    <w:rsid w:val="00F17797"/>
  </w:style>
  <w:style w:type="paragraph" w:customStyle="1" w:styleId="5A5E6F99C47442558C00AB79A3138749">
    <w:name w:val="5A5E6F99C47442558C00AB79A3138749"/>
    <w:rsid w:val="00F17797"/>
  </w:style>
  <w:style w:type="paragraph" w:customStyle="1" w:styleId="DB6F0B27418D42E3AE5ABA4432E0DB89">
    <w:name w:val="DB6F0B27418D42E3AE5ABA4432E0DB89"/>
    <w:rsid w:val="00F17797"/>
  </w:style>
  <w:style w:type="paragraph" w:customStyle="1" w:styleId="C941FB89F4494126AFC27CB7855D1466">
    <w:name w:val="C941FB89F4494126AFC27CB7855D1466"/>
    <w:rsid w:val="00F17797"/>
  </w:style>
  <w:style w:type="paragraph" w:customStyle="1" w:styleId="5B9F65261D174D36832E20959C5C9026">
    <w:name w:val="5B9F65261D174D36832E20959C5C9026"/>
    <w:rsid w:val="00F17797"/>
  </w:style>
  <w:style w:type="paragraph" w:customStyle="1" w:styleId="AA7D728A97414D34B24F7ACC34EAEE81">
    <w:name w:val="AA7D728A97414D34B24F7ACC34EAEE81"/>
    <w:rsid w:val="00F17797"/>
  </w:style>
  <w:style w:type="paragraph" w:customStyle="1" w:styleId="38E5A0F999BA459D85179F14BE8C3A38">
    <w:name w:val="38E5A0F999BA459D85179F14BE8C3A38"/>
    <w:rsid w:val="00F17797"/>
  </w:style>
  <w:style w:type="paragraph" w:customStyle="1" w:styleId="517FE46C0E254EBDBE19D88B8C8D1A24">
    <w:name w:val="517FE46C0E254EBDBE19D88B8C8D1A24"/>
    <w:rsid w:val="00F17797"/>
  </w:style>
  <w:style w:type="paragraph" w:customStyle="1" w:styleId="5992B2EB3F21442696560E4CFBAD12FA">
    <w:name w:val="5992B2EB3F21442696560E4CFBAD12FA"/>
    <w:rsid w:val="00F17797"/>
  </w:style>
  <w:style w:type="paragraph" w:customStyle="1" w:styleId="45D5A715E0D149C4B42B34E4330F6053">
    <w:name w:val="45D5A715E0D149C4B42B34E4330F6053"/>
    <w:rsid w:val="00F17797"/>
  </w:style>
  <w:style w:type="paragraph" w:customStyle="1" w:styleId="8BEFC20043E44C58BE247940B0D6B313">
    <w:name w:val="8BEFC20043E44C58BE247940B0D6B313"/>
    <w:rsid w:val="00F17797"/>
  </w:style>
  <w:style w:type="paragraph" w:customStyle="1" w:styleId="02D60E77556642FBB7AB6B9069207918">
    <w:name w:val="02D60E77556642FBB7AB6B9069207918"/>
    <w:rsid w:val="00F17797"/>
  </w:style>
  <w:style w:type="paragraph" w:customStyle="1" w:styleId="910C16FC752A4E91B356281DDDA59073">
    <w:name w:val="910C16FC752A4E91B356281DDDA59073"/>
    <w:rsid w:val="00F17797"/>
  </w:style>
  <w:style w:type="paragraph" w:customStyle="1" w:styleId="2D19ED47F0EA4621A3885536262BE332">
    <w:name w:val="2D19ED47F0EA4621A3885536262BE332"/>
    <w:rsid w:val="00F17797"/>
  </w:style>
  <w:style w:type="paragraph" w:customStyle="1" w:styleId="404C51943C674E66BF3712DFC4246A17">
    <w:name w:val="404C51943C674E66BF3712DFC4246A17"/>
    <w:rsid w:val="00F17797"/>
  </w:style>
  <w:style w:type="paragraph" w:customStyle="1" w:styleId="42A07A2D461046859A0DDB83B09AF4C8">
    <w:name w:val="42A07A2D461046859A0DDB83B09AF4C8"/>
    <w:rsid w:val="00F17797"/>
  </w:style>
  <w:style w:type="paragraph" w:customStyle="1" w:styleId="222B4A43EBF34753BB313CB7175AAA9C">
    <w:name w:val="222B4A43EBF34753BB313CB7175AAA9C"/>
    <w:rsid w:val="00F17797"/>
  </w:style>
  <w:style w:type="paragraph" w:customStyle="1" w:styleId="4BB56A85182C41AB89E4B0663B791C94">
    <w:name w:val="4BB56A85182C41AB89E4B0663B791C94"/>
    <w:rsid w:val="00F17797"/>
  </w:style>
  <w:style w:type="paragraph" w:customStyle="1" w:styleId="56B696596B2A46088BC0CDB9951D25E3">
    <w:name w:val="56B696596B2A46088BC0CDB9951D25E3"/>
    <w:rsid w:val="00F17797"/>
  </w:style>
  <w:style w:type="paragraph" w:customStyle="1" w:styleId="D7114D1AFC3A4908B6C1166C6A7456BF">
    <w:name w:val="D7114D1AFC3A4908B6C1166C6A7456BF"/>
    <w:rsid w:val="00F17797"/>
  </w:style>
  <w:style w:type="paragraph" w:customStyle="1" w:styleId="FD795EABED4642EEB398A64EDC69312D">
    <w:name w:val="FD795EABED4642EEB398A64EDC69312D"/>
    <w:rsid w:val="00F17797"/>
  </w:style>
  <w:style w:type="paragraph" w:customStyle="1" w:styleId="1D3A8628878E4F8984A40282D40DD7C4">
    <w:name w:val="1D3A8628878E4F8984A40282D40DD7C4"/>
    <w:rsid w:val="00F17797"/>
  </w:style>
  <w:style w:type="paragraph" w:customStyle="1" w:styleId="9CCE76E9F6524244A4AD0D1DF9AAD933">
    <w:name w:val="9CCE76E9F6524244A4AD0D1DF9AAD933"/>
    <w:rsid w:val="00F17797"/>
  </w:style>
  <w:style w:type="paragraph" w:customStyle="1" w:styleId="243F964CF4D6470E9D5B535529B7532E">
    <w:name w:val="243F964CF4D6470E9D5B535529B7532E"/>
    <w:rsid w:val="00F17797"/>
  </w:style>
  <w:style w:type="paragraph" w:customStyle="1" w:styleId="54BAA476533949BEA20A8570B631B900">
    <w:name w:val="54BAA476533949BEA20A8570B631B900"/>
    <w:rsid w:val="00F17797"/>
  </w:style>
  <w:style w:type="paragraph" w:customStyle="1" w:styleId="272DE512B39149BF9175545E66494CB9">
    <w:name w:val="272DE512B39149BF9175545E66494CB9"/>
    <w:rsid w:val="00F17797"/>
  </w:style>
  <w:style w:type="paragraph" w:customStyle="1" w:styleId="D40CFA04F11B45F2847DF07548AF1123">
    <w:name w:val="D40CFA04F11B45F2847DF07548AF1123"/>
    <w:rsid w:val="00F17797"/>
  </w:style>
  <w:style w:type="paragraph" w:customStyle="1" w:styleId="AFEBCE9B9545424A90A8B20082A019FE">
    <w:name w:val="AFEBCE9B9545424A90A8B20082A019FE"/>
    <w:rsid w:val="00F17797"/>
  </w:style>
  <w:style w:type="paragraph" w:customStyle="1" w:styleId="5540F3EA80D44F3D9196A3EC2F9ED02F">
    <w:name w:val="5540F3EA80D44F3D9196A3EC2F9ED02F"/>
    <w:rsid w:val="00F17797"/>
  </w:style>
  <w:style w:type="paragraph" w:customStyle="1" w:styleId="665E384E187047469D92D85E579F1C17">
    <w:name w:val="665E384E187047469D92D85E579F1C17"/>
    <w:rsid w:val="00F17797"/>
  </w:style>
  <w:style w:type="paragraph" w:customStyle="1" w:styleId="1928F0D6097D4C66886B9C1CF8BF8701">
    <w:name w:val="1928F0D6097D4C66886B9C1CF8BF8701"/>
    <w:rsid w:val="00F17797"/>
  </w:style>
  <w:style w:type="paragraph" w:customStyle="1" w:styleId="9938E06D3AD947B48F19C29864CAF06D">
    <w:name w:val="9938E06D3AD947B48F19C29864CAF06D"/>
    <w:rsid w:val="00F17797"/>
  </w:style>
  <w:style w:type="paragraph" w:customStyle="1" w:styleId="A1975A86766A4316BE455CBEC00CD6A8">
    <w:name w:val="A1975A86766A4316BE455CBEC00CD6A8"/>
    <w:rsid w:val="00F17797"/>
  </w:style>
  <w:style w:type="paragraph" w:customStyle="1" w:styleId="5C80E736052A47AD9131749C395E0204">
    <w:name w:val="5C80E736052A47AD9131749C395E0204"/>
    <w:rsid w:val="00F17797"/>
  </w:style>
  <w:style w:type="paragraph" w:customStyle="1" w:styleId="D2B389F15AEA40AD8910C8DCA16C687D">
    <w:name w:val="D2B389F15AEA40AD8910C8DCA16C687D"/>
    <w:rsid w:val="00F17797"/>
  </w:style>
  <w:style w:type="paragraph" w:customStyle="1" w:styleId="89A6E7C2D8FF4357B09614CACBE986E1">
    <w:name w:val="89A6E7C2D8FF4357B09614CACBE986E1"/>
    <w:rsid w:val="00F17797"/>
  </w:style>
  <w:style w:type="paragraph" w:customStyle="1" w:styleId="22611041687248C592AD915442CEE403">
    <w:name w:val="22611041687248C592AD915442CEE403"/>
    <w:rsid w:val="00F17797"/>
  </w:style>
  <w:style w:type="paragraph" w:customStyle="1" w:styleId="37A95CA10B6F459F904A065E70AE2F8A">
    <w:name w:val="37A95CA10B6F459F904A065E70AE2F8A"/>
    <w:rsid w:val="00F17797"/>
  </w:style>
  <w:style w:type="paragraph" w:customStyle="1" w:styleId="9CF5EF078A404335BDF6C3FA00E8431D">
    <w:name w:val="9CF5EF078A404335BDF6C3FA00E8431D"/>
    <w:rsid w:val="00F17797"/>
  </w:style>
  <w:style w:type="paragraph" w:customStyle="1" w:styleId="2043012B60D549D49E08D422317B5D99">
    <w:name w:val="2043012B60D549D49E08D422317B5D99"/>
    <w:rsid w:val="00F17797"/>
  </w:style>
  <w:style w:type="paragraph" w:customStyle="1" w:styleId="4946276C60B449678E932BA16DA088A4">
    <w:name w:val="4946276C60B449678E932BA16DA088A4"/>
    <w:rsid w:val="00F17797"/>
  </w:style>
  <w:style w:type="paragraph" w:customStyle="1" w:styleId="5CD887B3702E4747810B143FE71B232A">
    <w:name w:val="5CD887B3702E4747810B143FE71B232A"/>
    <w:rsid w:val="00F17797"/>
  </w:style>
  <w:style w:type="paragraph" w:customStyle="1" w:styleId="3885F0B30FF149708A2FD4387BE6966E">
    <w:name w:val="3885F0B30FF149708A2FD4387BE6966E"/>
    <w:rsid w:val="00F17797"/>
  </w:style>
  <w:style w:type="paragraph" w:customStyle="1" w:styleId="32EE3D0B3D2F4C3DACE7F89BE6893F71">
    <w:name w:val="32EE3D0B3D2F4C3DACE7F89BE6893F71"/>
    <w:rsid w:val="00F17797"/>
  </w:style>
  <w:style w:type="paragraph" w:customStyle="1" w:styleId="2CC46FC348F14575BEAE7C9A56EF9C3E">
    <w:name w:val="2CC46FC348F14575BEAE7C9A56EF9C3E"/>
    <w:rsid w:val="00F17797"/>
  </w:style>
  <w:style w:type="paragraph" w:customStyle="1" w:styleId="6D562F83470E4186845D9BB25E6FDDB2">
    <w:name w:val="6D562F83470E4186845D9BB25E6FDDB2"/>
    <w:rsid w:val="00F17797"/>
  </w:style>
  <w:style w:type="paragraph" w:customStyle="1" w:styleId="3930A4CC11BC4C048943C04B169EE6BD">
    <w:name w:val="3930A4CC11BC4C048943C04B169EE6BD"/>
    <w:rsid w:val="00F17797"/>
  </w:style>
  <w:style w:type="paragraph" w:customStyle="1" w:styleId="ED4BCEF9FB2040E595C147FBF189677E">
    <w:name w:val="ED4BCEF9FB2040E595C147FBF189677E"/>
    <w:rsid w:val="00F17797"/>
  </w:style>
  <w:style w:type="paragraph" w:customStyle="1" w:styleId="6BD211F678EE4212A9DE3DF7A03530FF">
    <w:name w:val="6BD211F678EE4212A9DE3DF7A03530FF"/>
    <w:rsid w:val="00F17797"/>
  </w:style>
  <w:style w:type="paragraph" w:customStyle="1" w:styleId="A55CEFDF29F84F1F9604592F29655F7A">
    <w:name w:val="A55CEFDF29F84F1F9604592F29655F7A"/>
    <w:rsid w:val="00F17797"/>
  </w:style>
  <w:style w:type="paragraph" w:customStyle="1" w:styleId="398460AB88904FFAA59937BB1F21EE86">
    <w:name w:val="398460AB88904FFAA59937BB1F21EE86"/>
    <w:rsid w:val="00F17797"/>
  </w:style>
  <w:style w:type="paragraph" w:customStyle="1" w:styleId="4B999CDC62B14A718001E4A9AE1541F1">
    <w:name w:val="4B999CDC62B14A718001E4A9AE1541F1"/>
    <w:rsid w:val="00F17797"/>
  </w:style>
  <w:style w:type="paragraph" w:customStyle="1" w:styleId="055E11AFB1BF49169695EFEDE1393D9A">
    <w:name w:val="055E11AFB1BF49169695EFEDE1393D9A"/>
    <w:rsid w:val="00F17797"/>
  </w:style>
  <w:style w:type="paragraph" w:customStyle="1" w:styleId="AB0A5B039D474C6980D27D37F4198F45">
    <w:name w:val="AB0A5B039D474C6980D27D37F4198F45"/>
    <w:rsid w:val="00F17797"/>
  </w:style>
  <w:style w:type="paragraph" w:customStyle="1" w:styleId="F9A0E38AE467456C8ABE0B52E6F724D7">
    <w:name w:val="F9A0E38AE467456C8ABE0B52E6F724D7"/>
    <w:rsid w:val="00F17797"/>
  </w:style>
  <w:style w:type="paragraph" w:customStyle="1" w:styleId="4608904BF1274629A89DCA637F5D14EE">
    <w:name w:val="4608904BF1274629A89DCA637F5D14EE"/>
    <w:rsid w:val="00F17797"/>
  </w:style>
  <w:style w:type="paragraph" w:customStyle="1" w:styleId="151AEF35BBE44DC4A89E902403B82975">
    <w:name w:val="151AEF35BBE44DC4A89E902403B82975"/>
    <w:rsid w:val="00F17797"/>
  </w:style>
  <w:style w:type="paragraph" w:customStyle="1" w:styleId="2D5593FF1E77429CA62F331A28AA6C2B">
    <w:name w:val="2D5593FF1E77429CA62F331A28AA6C2B"/>
    <w:rsid w:val="00F17797"/>
  </w:style>
  <w:style w:type="paragraph" w:customStyle="1" w:styleId="2C39DB26D1BF4753B77AD4A5EA27F786">
    <w:name w:val="2C39DB26D1BF4753B77AD4A5EA27F786"/>
    <w:rsid w:val="00F17797"/>
  </w:style>
  <w:style w:type="paragraph" w:customStyle="1" w:styleId="8722515B82AC40F4A92783F6BB84F43E">
    <w:name w:val="8722515B82AC40F4A92783F6BB84F43E"/>
    <w:rsid w:val="00F17797"/>
  </w:style>
  <w:style w:type="paragraph" w:customStyle="1" w:styleId="C4678B363415431DBAF3B9B733F99E54">
    <w:name w:val="C4678B363415431DBAF3B9B733F99E54"/>
    <w:rsid w:val="00F17797"/>
  </w:style>
  <w:style w:type="paragraph" w:customStyle="1" w:styleId="FF848D34D17E44F4983F0ABE82ACB15D">
    <w:name w:val="FF848D34D17E44F4983F0ABE82ACB15D"/>
    <w:rsid w:val="00F17797"/>
  </w:style>
  <w:style w:type="paragraph" w:customStyle="1" w:styleId="D769ADC98F5E4B7FA0BA3EF53D8F33A8">
    <w:name w:val="D769ADC98F5E4B7FA0BA3EF53D8F33A8"/>
    <w:rsid w:val="00F17797"/>
  </w:style>
  <w:style w:type="paragraph" w:customStyle="1" w:styleId="24E73A3E37CF43989E295D746EFCF94F">
    <w:name w:val="24E73A3E37CF43989E295D746EFCF94F"/>
    <w:rsid w:val="00F17797"/>
  </w:style>
  <w:style w:type="paragraph" w:customStyle="1" w:styleId="55F3862C0ABA4FC0B4950B03F2223328">
    <w:name w:val="55F3862C0ABA4FC0B4950B03F2223328"/>
    <w:rsid w:val="00F17797"/>
  </w:style>
  <w:style w:type="paragraph" w:customStyle="1" w:styleId="B5FBA358D3EF4C0EAB72A300BB4BDE4D">
    <w:name w:val="B5FBA358D3EF4C0EAB72A300BB4BDE4D"/>
    <w:rsid w:val="00F17797"/>
  </w:style>
  <w:style w:type="paragraph" w:customStyle="1" w:styleId="741B04BCD59C402A9D1E945480D18F50">
    <w:name w:val="741B04BCD59C402A9D1E945480D18F50"/>
    <w:rsid w:val="00F17797"/>
  </w:style>
  <w:style w:type="paragraph" w:customStyle="1" w:styleId="442166718CE3446EA473655454924FFF">
    <w:name w:val="442166718CE3446EA473655454924FFF"/>
    <w:rsid w:val="00F17797"/>
  </w:style>
  <w:style w:type="paragraph" w:customStyle="1" w:styleId="EBC3D44D9ADF4C11B323CF67E909BBAA">
    <w:name w:val="EBC3D44D9ADF4C11B323CF67E909BBAA"/>
    <w:rsid w:val="00F17797"/>
  </w:style>
  <w:style w:type="paragraph" w:customStyle="1" w:styleId="3441CB5C393241BFBA277286107DAEFA">
    <w:name w:val="3441CB5C393241BFBA277286107DAEFA"/>
    <w:rsid w:val="00F17797"/>
  </w:style>
  <w:style w:type="paragraph" w:customStyle="1" w:styleId="B7CA83C40AEB450186F4947974BEF8B0">
    <w:name w:val="B7CA83C40AEB450186F4947974BEF8B0"/>
    <w:rsid w:val="00F17797"/>
  </w:style>
  <w:style w:type="paragraph" w:customStyle="1" w:styleId="54CF68380B404E20A10F04CB6F91A251">
    <w:name w:val="54CF68380B404E20A10F04CB6F91A251"/>
    <w:rsid w:val="00F17797"/>
  </w:style>
  <w:style w:type="paragraph" w:customStyle="1" w:styleId="A667DE761E7E457DAA16F2C4BF0F4D3B">
    <w:name w:val="A667DE761E7E457DAA16F2C4BF0F4D3B"/>
    <w:rsid w:val="00F17797"/>
  </w:style>
  <w:style w:type="paragraph" w:customStyle="1" w:styleId="2C69CC9A606F4461AAFC0817B39A5765">
    <w:name w:val="2C69CC9A606F4461AAFC0817B39A5765"/>
    <w:rsid w:val="00F17797"/>
  </w:style>
  <w:style w:type="paragraph" w:customStyle="1" w:styleId="484935EDCCB34E45909A3469A21D79C9">
    <w:name w:val="484935EDCCB34E45909A3469A21D79C9"/>
    <w:rsid w:val="00F17797"/>
  </w:style>
  <w:style w:type="paragraph" w:customStyle="1" w:styleId="8D0F58590B0F4F6AB6490660B7C8EC72">
    <w:name w:val="8D0F58590B0F4F6AB6490660B7C8EC72"/>
    <w:rsid w:val="00F17797"/>
  </w:style>
  <w:style w:type="paragraph" w:customStyle="1" w:styleId="CCC121F2D091470CA1C315E5C3AF21EF">
    <w:name w:val="CCC121F2D091470CA1C315E5C3AF21EF"/>
    <w:rsid w:val="00F17797"/>
  </w:style>
  <w:style w:type="paragraph" w:customStyle="1" w:styleId="B10D356063F14261ACE26203F089BF2A">
    <w:name w:val="B10D356063F14261ACE26203F089BF2A"/>
    <w:rsid w:val="00F17797"/>
  </w:style>
  <w:style w:type="paragraph" w:customStyle="1" w:styleId="39E7224CF11D4D19AA35B9619E44C55F">
    <w:name w:val="39E7224CF11D4D19AA35B9619E44C55F"/>
    <w:rsid w:val="00795F3D"/>
  </w:style>
  <w:style w:type="paragraph" w:customStyle="1" w:styleId="00C8AFBC2DC24155BB03369E348AB169">
    <w:name w:val="00C8AFBC2DC24155BB03369E348AB169"/>
    <w:rsid w:val="00795F3D"/>
  </w:style>
  <w:style w:type="paragraph" w:customStyle="1" w:styleId="48BE80D7F18C47D8AFE3FB95A08C2796">
    <w:name w:val="48BE80D7F18C47D8AFE3FB95A08C2796"/>
    <w:rsid w:val="00795F3D"/>
  </w:style>
  <w:style w:type="paragraph" w:customStyle="1" w:styleId="B3322732F48348A1837A877A304414C7">
    <w:name w:val="B3322732F48348A1837A877A304414C7"/>
    <w:rsid w:val="00795F3D"/>
  </w:style>
  <w:style w:type="paragraph" w:customStyle="1" w:styleId="06683E89551A4CAF9905F4368BAE50E5">
    <w:name w:val="06683E89551A4CAF9905F4368BAE50E5"/>
    <w:rsid w:val="00795F3D"/>
  </w:style>
  <w:style w:type="paragraph" w:customStyle="1" w:styleId="AC2192DA34A4404B95812BF82875E133">
    <w:name w:val="AC2192DA34A4404B95812BF82875E133"/>
    <w:rsid w:val="00795F3D"/>
  </w:style>
  <w:style w:type="paragraph" w:customStyle="1" w:styleId="078ECD5298E240B5A398DD1C5A4B73FA">
    <w:name w:val="078ECD5298E240B5A398DD1C5A4B73FA"/>
    <w:rsid w:val="00795F3D"/>
  </w:style>
  <w:style w:type="paragraph" w:customStyle="1" w:styleId="3406DC856EF348899983ABAEEED70C4B">
    <w:name w:val="3406DC856EF348899983ABAEEED70C4B"/>
    <w:rsid w:val="00795F3D"/>
  </w:style>
  <w:style w:type="paragraph" w:customStyle="1" w:styleId="F134A5F93AA0434B9884FC41F39A52C2">
    <w:name w:val="F134A5F93AA0434B9884FC41F39A52C2"/>
    <w:rsid w:val="00795F3D"/>
  </w:style>
  <w:style w:type="paragraph" w:customStyle="1" w:styleId="6DFF7158E64540F1BD7D0FC68731F511">
    <w:name w:val="6DFF7158E64540F1BD7D0FC68731F511"/>
    <w:rsid w:val="00EE375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E3750"/>
    <w:rPr>
      <w:color w:val="808080"/>
    </w:rPr>
  </w:style>
  <w:style w:type="paragraph" w:customStyle="1" w:styleId="BB7647D061FB4B0DBACF35EB4FC19ADE">
    <w:name w:val="BB7647D061FB4B0DBACF35EB4FC19ADE"/>
    <w:rsid w:val="00F17797"/>
  </w:style>
  <w:style w:type="paragraph" w:customStyle="1" w:styleId="AC3012D8EDF44764BEDEE1B8D4B1927E">
    <w:name w:val="AC3012D8EDF44764BEDEE1B8D4B1927E"/>
    <w:rsid w:val="00F17797"/>
  </w:style>
  <w:style w:type="paragraph" w:customStyle="1" w:styleId="F09F1B883F7A4DE48AC40C35EBBDFED6">
    <w:name w:val="F09F1B883F7A4DE48AC40C35EBBDFED6"/>
    <w:rsid w:val="00F17797"/>
  </w:style>
  <w:style w:type="paragraph" w:customStyle="1" w:styleId="6CDAF7F5AEB2457F82CC8C5A63272115">
    <w:name w:val="6CDAF7F5AEB2457F82CC8C5A63272115"/>
    <w:rsid w:val="00F17797"/>
  </w:style>
  <w:style w:type="paragraph" w:customStyle="1" w:styleId="D92DF528643848D4831465CA72D87691">
    <w:name w:val="D92DF528643848D4831465CA72D87691"/>
    <w:rsid w:val="00F17797"/>
  </w:style>
  <w:style w:type="paragraph" w:customStyle="1" w:styleId="94D4291029944B659DB6212BC816010D">
    <w:name w:val="94D4291029944B659DB6212BC816010D"/>
    <w:rsid w:val="00F17797"/>
  </w:style>
  <w:style w:type="paragraph" w:customStyle="1" w:styleId="B1D463F3CF2940D5866C1EB58C3A5517">
    <w:name w:val="B1D463F3CF2940D5866C1EB58C3A5517"/>
    <w:rsid w:val="00F17797"/>
  </w:style>
  <w:style w:type="paragraph" w:customStyle="1" w:styleId="F7A212BFEF104D5B9FAD4C35ED4A81DA">
    <w:name w:val="F7A212BFEF104D5B9FAD4C35ED4A81DA"/>
    <w:rsid w:val="00F17797"/>
  </w:style>
  <w:style w:type="paragraph" w:customStyle="1" w:styleId="1CD873E22C1B4663884660BAD401EF12">
    <w:name w:val="1CD873E22C1B4663884660BAD401EF12"/>
    <w:rsid w:val="00F17797"/>
  </w:style>
  <w:style w:type="paragraph" w:customStyle="1" w:styleId="29FA9A204CF24750BF1B82E8C5671133">
    <w:name w:val="29FA9A204CF24750BF1B82E8C5671133"/>
    <w:rsid w:val="00F17797"/>
  </w:style>
  <w:style w:type="paragraph" w:customStyle="1" w:styleId="A8824AC77AA84D98A73262F855910329">
    <w:name w:val="A8824AC77AA84D98A73262F855910329"/>
    <w:rsid w:val="00F17797"/>
  </w:style>
  <w:style w:type="paragraph" w:customStyle="1" w:styleId="AA470E7C4666444394A975DD554049C9">
    <w:name w:val="AA470E7C4666444394A975DD554049C9"/>
    <w:rsid w:val="00F17797"/>
  </w:style>
  <w:style w:type="paragraph" w:customStyle="1" w:styleId="FA47E1EAB7B449A7A12CECB757BF844E">
    <w:name w:val="FA47E1EAB7B449A7A12CECB757BF844E"/>
    <w:rsid w:val="00F17797"/>
  </w:style>
  <w:style w:type="paragraph" w:customStyle="1" w:styleId="6533F62728DE4CFEAA8DCF456A275320">
    <w:name w:val="6533F62728DE4CFEAA8DCF456A275320"/>
    <w:rsid w:val="00F17797"/>
  </w:style>
  <w:style w:type="paragraph" w:customStyle="1" w:styleId="084E3414E6C842628F919F9896430E8D">
    <w:name w:val="084E3414E6C842628F919F9896430E8D"/>
    <w:rsid w:val="00F17797"/>
  </w:style>
  <w:style w:type="paragraph" w:customStyle="1" w:styleId="1769ED2548794160A87575B66C052249">
    <w:name w:val="1769ED2548794160A87575B66C052249"/>
    <w:rsid w:val="00F17797"/>
  </w:style>
  <w:style w:type="paragraph" w:customStyle="1" w:styleId="FC729DC1C5FE48218C468D312113F173">
    <w:name w:val="FC729DC1C5FE48218C468D312113F173"/>
    <w:rsid w:val="00F17797"/>
  </w:style>
  <w:style w:type="paragraph" w:customStyle="1" w:styleId="C841F74BFC594C66B6ED4B4E0EEC1449">
    <w:name w:val="C841F74BFC594C66B6ED4B4E0EEC1449"/>
    <w:rsid w:val="00F17797"/>
  </w:style>
  <w:style w:type="paragraph" w:customStyle="1" w:styleId="C0E2487C2E204337BA6CAD330F5D345D">
    <w:name w:val="C0E2487C2E204337BA6CAD330F5D345D"/>
    <w:rsid w:val="00F17797"/>
  </w:style>
  <w:style w:type="paragraph" w:customStyle="1" w:styleId="89E319C39C114FF188285BBCACA40AEE">
    <w:name w:val="89E319C39C114FF188285BBCACA40AEE"/>
    <w:rsid w:val="00F17797"/>
  </w:style>
  <w:style w:type="paragraph" w:customStyle="1" w:styleId="E072C476873847978D4F5B019D5FDA85">
    <w:name w:val="E072C476873847978D4F5B019D5FDA85"/>
    <w:rsid w:val="00F17797"/>
  </w:style>
  <w:style w:type="paragraph" w:customStyle="1" w:styleId="80DDBED1AEDF4315A9EB5BE0737C394E">
    <w:name w:val="80DDBED1AEDF4315A9EB5BE0737C394E"/>
    <w:rsid w:val="00F17797"/>
  </w:style>
  <w:style w:type="paragraph" w:customStyle="1" w:styleId="A1E61F1D8169459CB46E255A75DA749C">
    <w:name w:val="A1E61F1D8169459CB46E255A75DA749C"/>
    <w:rsid w:val="00F17797"/>
  </w:style>
  <w:style w:type="paragraph" w:customStyle="1" w:styleId="60B7292453E248FC8BA8E26F1D9596A8">
    <w:name w:val="60B7292453E248FC8BA8E26F1D9596A8"/>
    <w:rsid w:val="00F17797"/>
  </w:style>
  <w:style w:type="paragraph" w:customStyle="1" w:styleId="F67901925B4B42CC8055801D6EE75A30">
    <w:name w:val="F67901925B4B42CC8055801D6EE75A30"/>
    <w:rsid w:val="00F17797"/>
  </w:style>
  <w:style w:type="paragraph" w:customStyle="1" w:styleId="D24B780A79EF4136B071FD0684FABB88">
    <w:name w:val="D24B780A79EF4136B071FD0684FABB88"/>
    <w:rsid w:val="00F17797"/>
  </w:style>
  <w:style w:type="paragraph" w:customStyle="1" w:styleId="1694824A6BF546B3A04643C6BEB97309">
    <w:name w:val="1694824A6BF546B3A04643C6BEB97309"/>
    <w:rsid w:val="00F17797"/>
  </w:style>
  <w:style w:type="paragraph" w:customStyle="1" w:styleId="11C57DD6E09F47FDB01D5237F05C63C8">
    <w:name w:val="11C57DD6E09F47FDB01D5237F05C63C8"/>
    <w:rsid w:val="00F17797"/>
  </w:style>
  <w:style w:type="paragraph" w:customStyle="1" w:styleId="A8AC68E030AE497799B0BDDB34CBFD66">
    <w:name w:val="A8AC68E030AE497799B0BDDB34CBFD66"/>
    <w:rsid w:val="00F17797"/>
  </w:style>
  <w:style w:type="paragraph" w:customStyle="1" w:styleId="670CFE474456470A8C886179C8D4F813">
    <w:name w:val="670CFE474456470A8C886179C8D4F813"/>
    <w:rsid w:val="00F17797"/>
  </w:style>
  <w:style w:type="paragraph" w:customStyle="1" w:styleId="9485C6BD46EA409D9CDA4EE1016B2B2A">
    <w:name w:val="9485C6BD46EA409D9CDA4EE1016B2B2A"/>
    <w:rsid w:val="00F17797"/>
  </w:style>
  <w:style w:type="paragraph" w:customStyle="1" w:styleId="45421F45347D4AB3803F40876177AAB2">
    <w:name w:val="45421F45347D4AB3803F40876177AAB2"/>
    <w:rsid w:val="00F17797"/>
  </w:style>
  <w:style w:type="paragraph" w:customStyle="1" w:styleId="EDBDA3118C264B1FACFB4D29D80DEFED">
    <w:name w:val="EDBDA3118C264B1FACFB4D29D80DEFED"/>
    <w:rsid w:val="00F17797"/>
  </w:style>
  <w:style w:type="paragraph" w:customStyle="1" w:styleId="D9F922C2329A4D52A5F3C6C798CAF933">
    <w:name w:val="D9F922C2329A4D52A5F3C6C798CAF933"/>
    <w:rsid w:val="00F17797"/>
  </w:style>
  <w:style w:type="paragraph" w:customStyle="1" w:styleId="E6E0E6E0A37E42BEBF710A5426324C31">
    <w:name w:val="E6E0E6E0A37E42BEBF710A5426324C31"/>
    <w:rsid w:val="00F17797"/>
  </w:style>
  <w:style w:type="paragraph" w:customStyle="1" w:styleId="7D983FAEA2374AD39A2D47FB3E4B827B">
    <w:name w:val="7D983FAEA2374AD39A2D47FB3E4B827B"/>
    <w:rsid w:val="00F17797"/>
  </w:style>
  <w:style w:type="paragraph" w:customStyle="1" w:styleId="117DF4BB301D41D4AFB1EC99A2A2CE4C">
    <w:name w:val="117DF4BB301D41D4AFB1EC99A2A2CE4C"/>
    <w:rsid w:val="00F17797"/>
  </w:style>
  <w:style w:type="paragraph" w:customStyle="1" w:styleId="949CF603A5DB4927A48E2DEBA1BCF9C9">
    <w:name w:val="949CF603A5DB4927A48E2DEBA1BCF9C9"/>
    <w:rsid w:val="00F17797"/>
  </w:style>
  <w:style w:type="paragraph" w:customStyle="1" w:styleId="EE2D4069F9B248BEA2C11DA49ED02E3A">
    <w:name w:val="EE2D4069F9B248BEA2C11DA49ED02E3A"/>
    <w:rsid w:val="00F17797"/>
  </w:style>
  <w:style w:type="paragraph" w:customStyle="1" w:styleId="E60C282FCA8B491B8431A19BC6BEFBC3">
    <w:name w:val="E60C282FCA8B491B8431A19BC6BEFBC3"/>
    <w:rsid w:val="00F17797"/>
  </w:style>
  <w:style w:type="paragraph" w:customStyle="1" w:styleId="2023EE39CDD14D03A94CA13BB17C35C9">
    <w:name w:val="2023EE39CDD14D03A94CA13BB17C35C9"/>
    <w:rsid w:val="00F17797"/>
  </w:style>
  <w:style w:type="paragraph" w:customStyle="1" w:styleId="99CFD6289B9742559A8087948F5AAD73">
    <w:name w:val="99CFD6289B9742559A8087948F5AAD73"/>
    <w:rsid w:val="00F17797"/>
  </w:style>
  <w:style w:type="paragraph" w:customStyle="1" w:styleId="721E35E621624A64B23474EA1793EAB2">
    <w:name w:val="721E35E621624A64B23474EA1793EAB2"/>
    <w:rsid w:val="00F17797"/>
  </w:style>
  <w:style w:type="paragraph" w:customStyle="1" w:styleId="F267FD99A09941089AE4424107FAFB76">
    <w:name w:val="F267FD99A09941089AE4424107FAFB76"/>
    <w:rsid w:val="00F17797"/>
  </w:style>
  <w:style w:type="paragraph" w:customStyle="1" w:styleId="AF4C1603BCE64A3D8140E7DEDB892211">
    <w:name w:val="AF4C1603BCE64A3D8140E7DEDB892211"/>
    <w:rsid w:val="00F17797"/>
  </w:style>
  <w:style w:type="paragraph" w:customStyle="1" w:styleId="7F3BBD2E2712489EBD4EC0E844501145">
    <w:name w:val="7F3BBD2E2712489EBD4EC0E844501145"/>
    <w:rsid w:val="00F17797"/>
  </w:style>
  <w:style w:type="paragraph" w:customStyle="1" w:styleId="17F1A94E119C4ED1B56528C777FC08CA">
    <w:name w:val="17F1A94E119C4ED1B56528C777FC08CA"/>
    <w:rsid w:val="00F17797"/>
  </w:style>
  <w:style w:type="paragraph" w:customStyle="1" w:styleId="3FD9BAE3C41841BABCD123BEC845CD18">
    <w:name w:val="3FD9BAE3C41841BABCD123BEC845CD18"/>
    <w:rsid w:val="00F17797"/>
  </w:style>
  <w:style w:type="paragraph" w:customStyle="1" w:styleId="377DC8E1577E42129D17C82541DB4DC4">
    <w:name w:val="377DC8E1577E42129D17C82541DB4DC4"/>
    <w:rsid w:val="00F17797"/>
  </w:style>
  <w:style w:type="paragraph" w:customStyle="1" w:styleId="883264A288AE4648AA921A74057C51DF">
    <w:name w:val="883264A288AE4648AA921A74057C51DF"/>
    <w:rsid w:val="00F17797"/>
  </w:style>
  <w:style w:type="paragraph" w:customStyle="1" w:styleId="DE35614E663B4DFABC05CA8D9C0D46F6">
    <w:name w:val="DE35614E663B4DFABC05CA8D9C0D46F6"/>
    <w:rsid w:val="00F17797"/>
  </w:style>
  <w:style w:type="paragraph" w:customStyle="1" w:styleId="031B06E36CF94D0981B465A86DEF0983">
    <w:name w:val="031B06E36CF94D0981B465A86DEF0983"/>
    <w:rsid w:val="00F17797"/>
  </w:style>
  <w:style w:type="paragraph" w:customStyle="1" w:styleId="1FD58A61DA51483BB8CDEE075E110DEA">
    <w:name w:val="1FD58A61DA51483BB8CDEE075E110DEA"/>
    <w:rsid w:val="00F17797"/>
  </w:style>
  <w:style w:type="paragraph" w:customStyle="1" w:styleId="91E59CE90DCB442B8BF179DEF611BD1E">
    <w:name w:val="91E59CE90DCB442B8BF179DEF611BD1E"/>
    <w:rsid w:val="00F17797"/>
  </w:style>
  <w:style w:type="paragraph" w:customStyle="1" w:styleId="26377668A9F44CE98C8DAD2C0E85B1C6">
    <w:name w:val="26377668A9F44CE98C8DAD2C0E85B1C6"/>
    <w:rsid w:val="00F17797"/>
  </w:style>
  <w:style w:type="paragraph" w:customStyle="1" w:styleId="CAC102A310654EFFB3106D83691CF67A">
    <w:name w:val="CAC102A310654EFFB3106D83691CF67A"/>
    <w:rsid w:val="00F17797"/>
  </w:style>
  <w:style w:type="paragraph" w:customStyle="1" w:styleId="922FFAA77EDA42C1B3D3BF75A1F2FA2C">
    <w:name w:val="922FFAA77EDA42C1B3D3BF75A1F2FA2C"/>
    <w:rsid w:val="00F17797"/>
  </w:style>
  <w:style w:type="paragraph" w:customStyle="1" w:styleId="577F4F6112324D79856E1BED133AD2CF">
    <w:name w:val="577F4F6112324D79856E1BED133AD2CF"/>
    <w:rsid w:val="00F17797"/>
  </w:style>
  <w:style w:type="paragraph" w:customStyle="1" w:styleId="6D6813EB83494F99AC6E3E500FE31640">
    <w:name w:val="6D6813EB83494F99AC6E3E500FE31640"/>
    <w:rsid w:val="00F17797"/>
  </w:style>
  <w:style w:type="paragraph" w:customStyle="1" w:styleId="DEA8DF6BEBA8435693667D2ECB9DA61E">
    <w:name w:val="DEA8DF6BEBA8435693667D2ECB9DA61E"/>
    <w:rsid w:val="00F17797"/>
  </w:style>
  <w:style w:type="paragraph" w:customStyle="1" w:styleId="9F7303F59C7D4C0C9FF75B6C041FE772">
    <w:name w:val="9F7303F59C7D4C0C9FF75B6C041FE772"/>
    <w:rsid w:val="00F17797"/>
  </w:style>
  <w:style w:type="paragraph" w:customStyle="1" w:styleId="DC14E8B28DC64979BFE039BE50706D7F">
    <w:name w:val="DC14E8B28DC64979BFE039BE50706D7F"/>
    <w:rsid w:val="00F17797"/>
  </w:style>
  <w:style w:type="paragraph" w:customStyle="1" w:styleId="C9D2CC048BF140B38FBE738778A08C32">
    <w:name w:val="C9D2CC048BF140B38FBE738778A08C32"/>
    <w:rsid w:val="00F17797"/>
  </w:style>
  <w:style w:type="paragraph" w:customStyle="1" w:styleId="77A3C1CEC0A94300A6BFF79E10732A65">
    <w:name w:val="77A3C1CEC0A94300A6BFF79E10732A65"/>
    <w:rsid w:val="00F17797"/>
  </w:style>
  <w:style w:type="paragraph" w:customStyle="1" w:styleId="478F7C5E3D9B42DA9FC17C38EC8CC0CC">
    <w:name w:val="478F7C5E3D9B42DA9FC17C38EC8CC0CC"/>
    <w:rsid w:val="00F17797"/>
  </w:style>
  <w:style w:type="paragraph" w:customStyle="1" w:styleId="C345179EE7A140E7A9E02DCAC5A01247">
    <w:name w:val="C345179EE7A140E7A9E02DCAC5A01247"/>
    <w:rsid w:val="00F17797"/>
  </w:style>
  <w:style w:type="paragraph" w:customStyle="1" w:styleId="C657404888B54A76AD58B59B53409480">
    <w:name w:val="C657404888B54A76AD58B59B53409480"/>
    <w:rsid w:val="00F17797"/>
  </w:style>
  <w:style w:type="paragraph" w:customStyle="1" w:styleId="E28949C51FD94B25ABEE562050FD6390">
    <w:name w:val="E28949C51FD94B25ABEE562050FD6390"/>
    <w:rsid w:val="00F17797"/>
  </w:style>
  <w:style w:type="paragraph" w:customStyle="1" w:styleId="8C1AB90B80114A809F3472E25B04D602">
    <w:name w:val="8C1AB90B80114A809F3472E25B04D602"/>
    <w:rsid w:val="00F17797"/>
  </w:style>
  <w:style w:type="paragraph" w:customStyle="1" w:styleId="8458B98A85D64E098E6F04D06E9B53F1">
    <w:name w:val="8458B98A85D64E098E6F04D06E9B53F1"/>
    <w:rsid w:val="00F17797"/>
  </w:style>
  <w:style w:type="paragraph" w:customStyle="1" w:styleId="A2F2B130DC1843F783FA44EF09EEF00E">
    <w:name w:val="A2F2B130DC1843F783FA44EF09EEF00E"/>
    <w:rsid w:val="00F17797"/>
  </w:style>
  <w:style w:type="paragraph" w:customStyle="1" w:styleId="3CA9A216DADC46329547049B07604D5B">
    <w:name w:val="3CA9A216DADC46329547049B07604D5B"/>
    <w:rsid w:val="00F17797"/>
  </w:style>
  <w:style w:type="paragraph" w:customStyle="1" w:styleId="8083A45EAD8C4DCD9AB50D8342B280B0">
    <w:name w:val="8083A45EAD8C4DCD9AB50D8342B280B0"/>
    <w:rsid w:val="00F17797"/>
  </w:style>
  <w:style w:type="paragraph" w:customStyle="1" w:styleId="E6ED061627FB4CF382F70C51D5A09712">
    <w:name w:val="E6ED061627FB4CF382F70C51D5A09712"/>
    <w:rsid w:val="00F17797"/>
  </w:style>
  <w:style w:type="paragraph" w:customStyle="1" w:styleId="3A9049F4A2234131A5F1A707A44A2841">
    <w:name w:val="3A9049F4A2234131A5F1A707A44A2841"/>
    <w:rsid w:val="00F17797"/>
  </w:style>
  <w:style w:type="paragraph" w:customStyle="1" w:styleId="B9ACBEC6BB1641D9A4CF7B1D27D4A8DA">
    <w:name w:val="B9ACBEC6BB1641D9A4CF7B1D27D4A8DA"/>
    <w:rsid w:val="00F17797"/>
  </w:style>
  <w:style w:type="paragraph" w:customStyle="1" w:styleId="5A5E6F99C47442558C00AB79A3138749">
    <w:name w:val="5A5E6F99C47442558C00AB79A3138749"/>
    <w:rsid w:val="00F17797"/>
  </w:style>
  <w:style w:type="paragraph" w:customStyle="1" w:styleId="DB6F0B27418D42E3AE5ABA4432E0DB89">
    <w:name w:val="DB6F0B27418D42E3AE5ABA4432E0DB89"/>
    <w:rsid w:val="00F17797"/>
  </w:style>
  <w:style w:type="paragraph" w:customStyle="1" w:styleId="C941FB89F4494126AFC27CB7855D1466">
    <w:name w:val="C941FB89F4494126AFC27CB7855D1466"/>
    <w:rsid w:val="00F17797"/>
  </w:style>
  <w:style w:type="paragraph" w:customStyle="1" w:styleId="5B9F65261D174D36832E20959C5C9026">
    <w:name w:val="5B9F65261D174D36832E20959C5C9026"/>
    <w:rsid w:val="00F17797"/>
  </w:style>
  <w:style w:type="paragraph" w:customStyle="1" w:styleId="AA7D728A97414D34B24F7ACC34EAEE81">
    <w:name w:val="AA7D728A97414D34B24F7ACC34EAEE81"/>
    <w:rsid w:val="00F17797"/>
  </w:style>
  <w:style w:type="paragraph" w:customStyle="1" w:styleId="38E5A0F999BA459D85179F14BE8C3A38">
    <w:name w:val="38E5A0F999BA459D85179F14BE8C3A38"/>
    <w:rsid w:val="00F17797"/>
  </w:style>
  <w:style w:type="paragraph" w:customStyle="1" w:styleId="517FE46C0E254EBDBE19D88B8C8D1A24">
    <w:name w:val="517FE46C0E254EBDBE19D88B8C8D1A24"/>
    <w:rsid w:val="00F17797"/>
  </w:style>
  <w:style w:type="paragraph" w:customStyle="1" w:styleId="5992B2EB3F21442696560E4CFBAD12FA">
    <w:name w:val="5992B2EB3F21442696560E4CFBAD12FA"/>
    <w:rsid w:val="00F17797"/>
  </w:style>
  <w:style w:type="paragraph" w:customStyle="1" w:styleId="45D5A715E0D149C4B42B34E4330F6053">
    <w:name w:val="45D5A715E0D149C4B42B34E4330F6053"/>
    <w:rsid w:val="00F17797"/>
  </w:style>
  <w:style w:type="paragraph" w:customStyle="1" w:styleId="8BEFC20043E44C58BE247940B0D6B313">
    <w:name w:val="8BEFC20043E44C58BE247940B0D6B313"/>
    <w:rsid w:val="00F17797"/>
  </w:style>
  <w:style w:type="paragraph" w:customStyle="1" w:styleId="02D60E77556642FBB7AB6B9069207918">
    <w:name w:val="02D60E77556642FBB7AB6B9069207918"/>
    <w:rsid w:val="00F17797"/>
  </w:style>
  <w:style w:type="paragraph" w:customStyle="1" w:styleId="910C16FC752A4E91B356281DDDA59073">
    <w:name w:val="910C16FC752A4E91B356281DDDA59073"/>
    <w:rsid w:val="00F17797"/>
  </w:style>
  <w:style w:type="paragraph" w:customStyle="1" w:styleId="2D19ED47F0EA4621A3885536262BE332">
    <w:name w:val="2D19ED47F0EA4621A3885536262BE332"/>
    <w:rsid w:val="00F17797"/>
  </w:style>
  <w:style w:type="paragraph" w:customStyle="1" w:styleId="404C51943C674E66BF3712DFC4246A17">
    <w:name w:val="404C51943C674E66BF3712DFC4246A17"/>
    <w:rsid w:val="00F17797"/>
  </w:style>
  <w:style w:type="paragraph" w:customStyle="1" w:styleId="42A07A2D461046859A0DDB83B09AF4C8">
    <w:name w:val="42A07A2D461046859A0DDB83B09AF4C8"/>
    <w:rsid w:val="00F17797"/>
  </w:style>
  <w:style w:type="paragraph" w:customStyle="1" w:styleId="222B4A43EBF34753BB313CB7175AAA9C">
    <w:name w:val="222B4A43EBF34753BB313CB7175AAA9C"/>
    <w:rsid w:val="00F17797"/>
  </w:style>
  <w:style w:type="paragraph" w:customStyle="1" w:styleId="4BB56A85182C41AB89E4B0663B791C94">
    <w:name w:val="4BB56A85182C41AB89E4B0663B791C94"/>
    <w:rsid w:val="00F17797"/>
  </w:style>
  <w:style w:type="paragraph" w:customStyle="1" w:styleId="56B696596B2A46088BC0CDB9951D25E3">
    <w:name w:val="56B696596B2A46088BC0CDB9951D25E3"/>
    <w:rsid w:val="00F17797"/>
  </w:style>
  <w:style w:type="paragraph" w:customStyle="1" w:styleId="D7114D1AFC3A4908B6C1166C6A7456BF">
    <w:name w:val="D7114D1AFC3A4908B6C1166C6A7456BF"/>
    <w:rsid w:val="00F17797"/>
  </w:style>
  <w:style w:type="paragraph" w:customStyle="1" w:styleId="FD795EABED4642EEB398A64EDC69312D">
    <w:name w:val="FD795EABED4642EEB398A64EDC69312D"/>
    <w:rsid w:val="00F17797"/>
  </w:style>
  <w:style w:type="paragraph" w:customStyle="1" w:styleId="1D3A8628878E4F8984A40282D40DD7C4">
    <w:name w:val="1D3A8628878E4F8984A40282D40DD7C4"/>
    <w:rsid w:val="00F17797"/>
  </w:style>
  <w:style w:type="paragraph" w:customStyle="1" w:styleId="9CCE76E9F6524244A4AD0D1DF9AAD933">
    <w:name w:val="9CCE76E9F6524244A4AD0D1DF9AAD933"/>
    <w:rsid w:val="00F17797"/>
  </w:style>
  <w:style w:type="paragraph" w:customStyle="1" w:styleId="243F964CF4D6470E9D5B535529B7532E">
    <w:name w:val="243F964CF4D6470E9D5B535529B7532E"/>
    <w:rsid w:val="00F17797"/>
  </w:style>
  <w:style w:type="paragraph" w:customStyle="1" w:styleId="54BAA476533949BEA20A8570B631B900">
    <w:name w:val="54BAA476533949BEA20A8570B631B900"/>
    <w:rsid w:val="00F17797"/>
  </w:style>
  <w:style w:type="paragraph" w:customStyle="1" w:styleId="272DE512B39149BF9175545E66494CB9">
    <w:name w:val="272DE512B39149BF9175545E66494CB9"/>
    <w:rsid w:val="00F17797"/>
  </w:style>
  <w:style w:type="paragraph" w:customStyle="1" w:styleId="D40CFA04F11B45F2847DF07548AF1123">
    <w:name w:val="D40CFA04F11B45F2847DF07548AF1123"/>
    <w:rsid w:val="00F17797"/>
  </w:style>
  <w:style w:type="paragraph" w:customStyle="1" w:styleId="AFEBCE9B9545424A90A8B20082A019FE">
    <w:name w:val="AFEBCE9B9545424A90A8B20082A019FE"/>
    <w:rsid w:val="00F17797"/>
  </w:style>
  <w:style w:type="paragraph" w:customStyle="1" w:styleId="5540F3EA80D44F3D9196A3EC2F9ED02F">
    <w:name w:val="5540F3EA80D44F3D9196A3EC2F9ED02F"/>
    <w:rsid w:val="00F17797"/>
  </w:style>
  <w:style w:type="paragraph" w:customStyle="1" w:styleId="665E384E187047469D92D85E579F1C17">
    <w:name w:val="665E384E187047469D92D85E579F1C17"/>
    <w:rsid w:val="00F17797"/>
  </w:style>
  <w:style w:type="paragraph" w:customStyle="1" w:styleId="1928F0D6097D4C66886B9C1CF8BF8701">
    <w:name w:val="1928F0D6097D4C66886B9C1CF8BF8701"/>
    <w:rsid w:val="00F17797"/>
  </w:style>
  <w:style w:type="paragraph" w:customStyle="1" w:styleId="9938E06D3AD947B48F19C29864CAF06D">
    <w:name w:val="9938E06D3AD947B48F19C29864CAF06D"/>
    <w:rsid w:val="00F17797"/>
  </w:style>
  <w:style w:type="paragraph" w:customStyle="1" w:styleId="A1975A86766A4316BE455CBEC00CD6A8">
    <w:name w:val="A1975A86766A4316BE455CBEC00CD6A8"/>
    <w:rsid w:val="00F17797"/>
  </w:style>
  <w:style w:type="paragraph" w:customStyle="1" w:styleId="5C80E736052A47AD9131749C395E0204">
    <w:name w:val="5C80E736052A47AD9131749C395E0204"/>
    <w:rsid w:val="00F17797"/>
  </w:style>
  <w:style w:type="paragraph" w:customStyle="1" w:styleId="D2B389F15AEA40AD8910C8DCA16C687D">
    <w:name w:val="D2B389F15AEA40AD8910C8DCA16C687D"/>
    <w:rsid w:val="00F17797"/>
  </w:style>
  <w:style w:type="paragraph" w:customStyle="1" w:styleId="89A6E7C2D8FF4357B09614CACBE986E1">
    <w:name w:val="89A6E7C2D8FF4357B09614CACBE986E1"/>
    <w:rsid w:val="00F17797"/>
  </w:style>
  <w:style w:type="paragraph" w:customStyle="1" w:styleId="22611041687248C592AD915442CEE403">
    <w:name w:val="22611041687248C592AD915442CEE403"/>
    <w:rsid w:val="00F17797"/>
  </w:style>
  <w:style w:type="paragraph" w:customStyle="1" w:styleId="37A95CA10B6F459F904A065E70AE2F8A">
    <w:name w:val="37A95CA10B6F459F904A065E70AE2F8A"/>
    <w:rsid w:val="00F17797"/>
  </w:style>
  <w:style w:type="paragraph" w:customStyle="1" w:styleId="9CF5EF078A404335BDF6C3FA00E8431D">
    <w:name w:val="9CF5EF078A404335BDF6C3FA00E8431D"/>
    <w:rsid w:val="00F17797"/>
  </w:style>
  <w:style w:type="paragraph" w:customStyle="1" w:styleId="2043012B60D549D49E08D422317B5D99">
    <w:name w:val="2043012B60D549D49E08D422317B5D99"/>
    <w:rsid w:val="00F17797"/>
  </w:style>
  <w:style w:type="paragraph" w:customStyle="1" w:styleId="4946276C60B449678E932BA16DA088A4">
    <w:name w:val="4946276C60B449678E932BA16DA088A4"/>
    <w:rsid w:val="00F17797"/>
  </w:style>
  <w:style w:type="paragraph" w:customStyle="1" w:styleId="5CD887B3702E4747810B143FE71B232A">
    <w:name w:val="5CD887B3702E4747810B143FE71B232A"/>
    <w:rsid w:val="00F17797"/>
  </w:style>
  <w:style w:type="paragraph" w:customStyle="1" w:styleId="3885F0B30FF149708A2FD4387BE6966E">
    <w:name w:val="3885F0B30FF149708A2FD4387BE6966E"/>
    <w:rsid w:val="00F17797"/>
  </w:style>
  <w:style w:type="paragraph" w:customStyle="1" w:styleId="32EE3D0B3D2F4C3DACE7F89BE6893F71">
    <w:name w:val="32EE3D0B3D2F4C3DACE7F89BE6893F71"/>
    <w:rsid w:val="00F17797"/>
  </w:style>
  <w:style w:type="paragraph" w:customStyle="1" w:styleId="2CC46FC348F14575BEAE7C9A56EF9C3E">
    <w:name w:val="2CC46FC348F14575BEAE7C9A56EF9C3E"/>
    <w:rsid w:val="00F17797"/>
  </w:style>
  <w:style w:type="paragraph" w:customStyle="1" w:styleId="6D562F83470E4186845D9BB25E6FDDB2">
    <w:name w:val="6D562F83470E4186845D9BB25E6FDDB2"/>
    <w:rsid w:val="00F17797"/>
  </w:style>
  <w:style w:type="paragraph" w:customStyle="1" w:styleId="3930A4CC11BC4C048943C04B169EE6BD">
    <w:name w:val="3930A4CC11BC4C048943C04B169EE6BD"/>
    <w:rsid w:val="00F17797"/>
  </w:style>
  <w:style w:type="paragraph" w:customStyle="1" w:styleId="ED4BCEF9FB2040E595C147FBF189677E">
    <w:name w:val="ED4BCEF9FB2040E595C147FBF189677E"/>
    <w:rsid w:val="00F17797"/>
  </w:style>
  <w:style w:type="paragraph" w:customStyle="1" w:styleId="6BD211F678EE4212A9DE3DF7A03530FF">
    <w:name w:val="6BD211F678EE4212A9DE3DF7A03530FF"/>
    <w:rsid w:val="00F17797"/>
  </w:style>
  <w:style w:type="paragraph" w:customStyle="1" w:styleId="A55CEFDF29F84F1F9604592F29655F7A">
    <w:name w:val="A55CEFDF29F84F1F9604592F29655F7A"/>
    <w:rsid w:val="00F17797"/>
  </w:style>
  <w:style w:type="paragraph" w:customStyle="1" w:styleId="398460AB88904FFAA59937BB1F21EE86">
    <w:name w:val="398460AB88904FFAA59937BB1F21EE86"/>
    <w:rsid w:val="00F17797"/>
  </w:style>
  <w:style w:type="paragraph" w:customStyle="1" w:styleId="4B999CDC62B14A718001E4A9AE1541F1">
    <w:name w:val="4B999CDC62B14A718001E4A9AE1541F1"/>
    <w:rsid w:val="00F17797"/>
  </w:style>
  <w:style w:type="paragraph" w:customStyle="1" w:styleId="055E11AFB1BF49169695EFEDE1393D9A">
    <w:name w:val="055E11AFB1BF49169695EFEDE1393D9A"/>
    <w:rsid w:val="00F17797"/>
  </w:style>
  <w:style w:type="paragraph" w:customStyle="1" w:styleId="AB0A5B039D474C6980D27D37F4198F45">
    <w:name w:val="AB0A5B039D474C6980D27D37F4198F45"/>
    <w:rsid w:val="00F17797"/>
  </w:style>
  <w:style w:type="paragraph" w:customStyle="1" w:styleId="F9A0E38AE467456C8ABE0B52E6F724D7">
    <w:name w:val="F9A0E38AE467456C8ABE0B52E6F724D7"/>
    <w:rsid w:val="00F17797"/>
  </w:style>
  <w:style w:type="paragraph" w:customStyle="1" w:styleId="4608904BF1274629A89DCA637F5D14EE">
    <w:name w:val="4608904BF1274629A89DCA637F5D14EE"/>
    <w:rsid w:val="00F17797"/>
  </w:style>
  <w:style w:type="paragraph" w:customStyle="1" w:styleId="151AEF35BBE44DC4A89E902403B82975">
    <w:name w:val="151AEF35BBE44DC4A89E902403B82975"/>
    <w:rsid w:val="00F17797"/>
  </w:style>
  <w:style w:type="paragraph" w:customStyle="1" w:styleId="2D5593FF1E77429CA62F331A28AA6C2B">
    <w:name w:val="2D5593FF1E77429CA62F331A28AA6C2B"/>
    <w:rsid w:val="00F17797"/>
  </w:style>
  <w:style w:type="paragraph" w:customStyle="1" w:styleId="2C39DB26D1BF4753B77AD4A5EA27F786">
    <w:name w:val="2C39DB26D1BF4753B77AD4A5EA27F786"/>
    <w:rsid w:val="00F17797"/>
  </w:style>
  <w:style w:type="paragraph" w:customStyle="1" w:styleId="8722515B82AC40F4A92783F6BB84F43E">
    <w:name w:val="8722515B82AC40F4A92783F6BB84F43E"/>
    <w:rsid w:val="00F17797"/>
  </w:style>
  <w:style w:type="paragraph" w:customStyle="1" w:styleId="C4678B363415431DBAF3B9B733F99E54">
    <w:name w:val="C4678B363415431DBAF3B9B733F99E54"/>
    <w:rsid w:val="00F17797"/>
  </w:style>
  <w:style w:type="paragraph" w:customStyle="1" w:styleId="FF848D34D17E44F4983F0ABE82ACB15D">
    <w:name w:val="FF848D34D17E44F4983F0ABE82ACB15D"/>
    <w:rsid w:val="00F17797"/>
  </w:style>
  <w:style w:type="paragraph" w:customStyle="1" w:styleId="D769ADC98F5E4B7FA0BA3EF53D8F33A8">
    <w:name w:val="D769ADC98F5E4B7FA0BA3EF53D8F33A8"/>
    <w:rsid w:val="00F17797"/>
  </w:style>
  <w:style w:type="paragraph" w:customStyle="1" w:styleId="24E73A3E37CF43989E295D746EFCF94F">
    <w:name w:val="24E73A3E37CF43989E295D746EFCF94F"/>
    <w:rsid w:val="00F17797"/>
  </w:style>
  <w:style w:type="paragraph" w:customStyle="1" w:styleId="55F3862C0ABA4FC0B4950B03F2223328">
    <w:name w:val="55F3862C0ABA4FC0B4950B03F2223328"/>
    <w:rsid w:val="00F17797"/>
  </w:style>
  <w:style w:type="paragraph" w:customStyle="1" w:styleId="B5FBA358D3EF4C0EAB72A300BB4BDE4D">
    <w:name w:val="B5FBA358D3EF4C0EAB72A300BB4BDE4D"/>
    <w:rsid w:val="00F17797"/>
  </w:style>
  <w:style w:type="paragraph" w:customStyle="1" w:styleId="741B04BCD59C402A9D1E945480D18F50">
    <w:name w:val="741B04BCD59C402A9D1E945480D18F50"/>
    <w:rsid w:val="00F17797"/>
  </w:style>
  <w:style w:type="paragraph" w:customStyle="1" w:styleId="442166718CE3446EA473655454924FFF">
    <w:name w:val="442166718CE3446EA473655454924FFF"/>
    <w:rsid w:val="00F17797"/>
  </w:style>
  <w:style w:type="paragraph" w:customStyle="1" w:styleId="EBC3D44D9ADF4C11B323CF67E909BBAA">
    <w:name w:val="EBC3D44D9ADF4C11B323CF67E909BBAA"/>
    <w:rsid w:val="00F17797"/>
  </w:style>
  <w:style w:type="paragraph" w:customStyle="1" w:styleId="3441CB5C393241BFBA277286107DAEFA">
    <w:name w:val="3441CB5C393241BFBA277286107DAEFA"/>
    <w:rsid w:val="00F17797"/>
  </w:style>
  <w:style w:type="paragraph" w:customStyle="1" w:styleId="B7CA83C40AEB450186F4947974BEF8B0">
    <w:name w:val="B7CA83C40AEB450186F4947974BEF8B0"/>
    <w:rsid w:val="00F17797"/>
  </w:style>
  <w:style w:type="paragraph" w:customStyle="1" w:styleId="54CF68380B404E20A10F04CB6F91A251">
    <w:name w:val="54CF68380B404E20A10F04CB6F91A251"/>
    <w:rsid w:val="00F17797"/>
  </w:style>
  <w:style w:type="paragraph" w:customStyle="1" w:styleId="A667DE761E7E457DAA16F2C4BF0F4D3B">
    <w:name w:val="A667DE761E7E457DAA16F2C4BF0F4D3B"/>
    <w:rsid w:val="00F17797"/>
  </w:style>
  <w:style w:type="paragraph" w:customStyle="1" w:styleId="2C69CC9A606F4461AAFC0817B39A5765">
    <w:name w:val="2C69CC9A606F4461AAFC0817B39A5765"/>
    <w:rsid w:val="00F17797"/>
  </w:style>
  <w:style w:type="paragraph" w:customStyle="1" w:styleId="484935EDCCB34E45909A3469A21D79C9">
    <w:name w:val="484935EDCCB34E45909A3469A21D79C9"/>
    <w:rsid w:val="00F17797"/>
  </w:style>
  <w:style w:type="paragraph" w:customStyle="1" w:styleId="8D0F58590B0F4F6AB6490660B7C8EC72">
    <w:name w:val="8D0F58590B0F4F6AB6490660B7C8EC72"/>
    <w:rsid w:val="00F17797"/>
  </w:style>
  <w:style w:type="paragraph" w:customStyle="1" w:styleId="CCC121F2D091470CA1C315E5C3AF21EF">
    <w:name w:val="CCC121F2D091470CA1C315E5C3AF21EF"/>
    <w:rsid w:val="00F17797"/>
  </w:style>
  <w:style w:type="paragraph" w:customStyle="1" w:styleId="B10D356063F14261ACE26203F089BF2A">
    <w:name w:val="B10D356063F14261ACE26203F089BF2A"/>
    <w:rsid w:val="00F17797"/>
  </w:style>
  <w:style w:type="paragraph" w:customStyle="1" w:styleId="39E7224CF11D4D19AA35B9619E44C55F">
    <w:name w:val="39E7224CF11D4D19AA35B9619E44C55F"/>
    <w:rsid w:val="00795F3D"/>
  </w:style>
  <w:style w:type="paragraph" w:customStyle="1" w:styleId="00C8AFBC2DC24155BB03369E348AB169">
    <w:name w:val="00C8AFBC2DC24155BB03369E348AB169"/>
    <w:rsid w:val="00795F3D"/>
  </w:style>
  <w:style w:type="paragraph" w:customStyle="1" w:styleId="48BE80D7F18C47D8AFE3FB95A08C2796">
    <w:name w:val="48BE80D7F18C47D8AFE3FB95A08C2796"/>
    <w:rsid w:val="00795F3D"/>
  </w:style>
  <w:style w:type="paragraph" w:customStyle="1" w:styleId="B3322732F48348A1837A877A304414C7">
    <w:name w:val="B3322732F48348A1837A877A304414C7"/>
    <w:rsid w:val="00795F3D"/>
  </w:style>
  <w:style w:type="paragraph" w:customStyle="1" w:styleId="06683E89551A4CAF9905F4368BAE50E5">
    <w:name w:val="06683E89551A4CAF9905F4368BAE50E5"/>
    <w:rsid w:val="00795F3D"/>
  </w:style>
  <w:style w:type="paragraph" w:customStyle="1" w:styleId="AC2192DA34A4404B95812BF82875E133">
    <w:name w:val="AC2192DA34A4404B95812BF82875E133"/>
    <w:rsid w:val="00795F3D"/>
  </w:style>
  <w:style w:type="paragraph" w:customStyle="1" w:styleId="078ECD5298E240B5A398DD1C5A4B73FA">
    <w:name w:val="078ECD5298E240B5A398DD1C5A4B73FA"/>
    <w:rsid w:val="00795F3D"/>
  </w:style>
  <w:style w:type="paragraph" w:customStyle="1" w:styleId="3406DC856EF348899983ABAEEED70C4B">
    <w:name w:val="3406DC856EF348899983ABAEEED70C4B"/>
    <w:rsid w:val="00795F3D"/>
  </w:style>
  <w:style w:type="paragraph" w:customStyle="1" w:styleId="F134A5F93AA0434B9884FC41F39A52C2">
    <w:name w:val="F134A5F93AA0434B9884FC41F39A52C2"/>
    <w:rsid w:val="00795F3D"/>
  </w:style>
  <w:style w:type="paragraph" w:customStyle="1" w:styleId="6DFF7158E64540F1BD7D0FC68731F511">
    <w:name w:val="6DFF7158E64540F1BD7D0FC68731F511"/>
    <w:rsid w:val="00EE37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99C96-D0A5-4752-82D5-662539A65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Tatkran</dc:creator>
  <cp:lastModifiedBy>Пользователь Windows</cp:lastModifiedBy>
  <cp:revision>38</cp:revision>
  <cp:lastPrinted>2023-11-07T14:37:00Z</cp:lastPrinted>
  <dcterms:created xsi:type="dcterms:W3CDTF">2023-12-26T05:56:00Z</dcterms:created>
  <dcterms:modified xsi:type="dcterms:W3CDTF">2024-02-15T12:02:00Z</dcterms:modified>
</cp:coreProperties>
</file>